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531B" w14:textId="2CFB4E27" w:rsidR="00943EE4" w:rsidRDefault="00943EE4" w:rsidP="009D3ED7">
      <w:pPr>
        <w:pStyle w:val="Title"/>
        <w:rPr>
          <w:rFonts w:eastAsia="Garamond"/>
        </w:rPr>
      </w:pPr>
      <w:r>
        <w:rPr>
          <w:rFonts w:eastAsia="Garamond"/>
        </w:rPr>
        <w:t xml:space="preserve">William Shakespeare, </w:t>
      </w:r>
      <w:r w:rsidRPr="00943EE4">
        <w:rPr>
          <w:rStyle w:val="BookTitle"/>
        </w:rPr>
        <w:t>Richard III</w:t>
      </w:r>
      <w:r>
        <w:rPr>
          <w:rFonts w:eastAsia="Garamond"/>
        </w:rPr>
        <w:t xml:space="preserve">, 1.2 </w:t>
      </w:r>
      <w:r>
        <w:rPr>
          <w:rFonts w:eastAsia="Garamond"/>
        </w:rPr>
        <w:br/>
        <w:t>(c. 1592-94)</w:t>
      </w:r>
    </w:p>
    <w:p w14:paraId="4924FD7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  <w:i/>
        </w:rPr>
      </w:pPr>
    </w:p>
    <w:p w14:paraId="79CA15BB" w14:textId="28B88076" w:rsidR="00943EE4" w:rsidRPr="00943EE4" w:rsidRDefault="00943EE4" w:rsidP="009D3ED7">
      <w:pPr>
        <w:pStyle w:val="StageDirection"/>
      </w:pPr>
      <w:r w:rsidRPr="00943EE4">
        <w:t>Enter the corpse of KING HENRY the Sixth, Gentlemen with halberds to guard it; LADY ANNE being the mourner</w:t>
      </w:r>
    </w:p>
    <w:p w14:paraId="061EF864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8B0900F" w14:textId="2B1CACD4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0893634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Set down, set down your </w:t>
      </w:r>
      <w:proofErr w:type="spellStart"/>
      <w:r w:rsidRPr="00943EE4">
        <w:rPr>
          <w:rFonts w:asciiTheme="minorHAnsi" w:eastAsia="Garamond" w:hAnsiTheme="minorHAnsi" w:cstheme="minorHAnsi"/>
        </w:rPr>
        <w:t>honourable</w:t>
      </w:r>
      <w:proofErr w:type="spellEnd"/>
      <w:r w:rsidRPr="00943EE4">
        <w:rPr>
          <w:rFonts w:asciiTheme="minorHAnsi" w:eastAsia="Garamond" w:hAnsiTheme="minorHAnsi" w:cstheme="minorHAnsi"/>
        </w:rPr>
        <w:t xml:space="preserve"> load,</w:t>
      </w:r>
    </w:p>
    <w:p w14:paraId="195517E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If </w:t>
      </w:r>
      <w:proofErr w:type="spellStart"/>
      <w:r w:rsidRPr="00943EE4">
        <w:rPr>
          <w:rFonts w:asciiTheme="minorHAnsi" w:eastAsia="Garamond" w:hAnsiTheme="minorHAnsi" w:cstheme="minorHAnsi"/>
        </w:rPr>
        <w:t>honour</w:t>
      </w:r>
      <w:proofErr w:type="spellEnd"/>
      <w:r w:rsidRPr="00943EE4">
        <w:rPr>
          <w:rFonts w:asciiTheme="minorHAnsi" w:eastAsia="Garamond" w:hAnsiTheme="minorHAnsi" w:cstheme="minorHAnsi"/>
        </w:rPr>
        <w:t xml:space="preserve"> may be shrouded in a hearse,</w:t>
      </w:r>
    </w:p>
    <w:p w14:paraId="7082C2B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Whilst I awhile obsequiously lament</w:t>
      </w:r>
    </w:p>
    <w:p w14:paraId="637509D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 untimely fall of virtuous Lancaster.</w:t>
      </w:r>
    </w:p>
    <w:p w14:paraId="1C06BC9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Poor key-cold figure of a holy king!</w:t>
      </w:r>
    </w:p>
    <w:p w14:paraId="497DDDF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Pale ashes of the house of Lancaster!</w:t>
      </w:r>
    </w:p>
    <w:p w14:paraId="7CBA641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Thou bloodless remnant of that royal blood!</w:t>
      </w:r>
    </w:p>
    <w:p w14:paraId="159F9CA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Be it lawful that I invocate thy ghost,</w:t>
      </w:r>
    </w:p>
    <w:p w14:paraId="27489C2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hear the lamentations of Poor Anne,</w:t>
      </w:r>
    </w:p>
    <w:p w14:paraId="279AC7C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Wife to thy Edward, to thy </w:t>
      </w:r>
      <w:proofErr w:type="spellStart"/>
      <w:r w:rsidRPr="00943EE4">
        <w:rPr>
          <w:rFonts w:asciiTheme="minorHAnsi" w:eastAsia="Garamond" w:hAnsiTheme="minorHAnsi" w:cstheme="minorHAnsi"/>
        </w:rPr>
        <w:t>slaughter'd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son,</w:t>
      </w:r>
    </w:p>
    <w:p w14:paraId="77EEE7B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943EE4">
        <w:rPr>
          <w:rFonts w:asciiTheme="minorHAnsi" w:eastAsia="Garamond" w:hAnsiTheme="minorHAnsi" w:cstheme="minorHAnsi"/>
        </w:rPr>
        <w:t>Stabb'd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by the selfsame hand that made these wounds!</w:t>
      </w:r>
    </w:p>
    <w:p w14:paraId="233B7FA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Lo, in these windows that let forth thy life,</w:t>
      </w:r>
    </w:p>
    <w:p w14:paraId="3C9D7B1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pour the helpless balm of my poor eyes.</w:t>
      </w:r>
    </w:p>
    <w:p w14:paraId="0088158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Cursed be the hand that made these fatal holes!</w:t>
      </w:r>
    </w:p>
    <w:p w14:paraId="7FAD717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Cursed be the heart that had the heart to do it!</w:t>
      </w:r>
    </w:p>
    <w:p w14:paraId="3BE5E0C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Cursed the blood that let this blood from hence!</w:t>
      </w:r>
    </w:p>
    <w:p w14:paraId="7CEC364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More direful hap betide that hated wretch,</w:t>
      </w:r>
    </w:p>
    <w:p w14:paraId="0CEB771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That makes us wretched by the death of thee,</w:t>
      </w:r>
    </w:p>
    <w:p w14:paraId="4045A99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943EE4">
        <w:rPr>
          <w:rFonts w:asciiTheme="minorHAnsi" w:eastAsia="Garamond" w:hAnsiTheme="minorHAnsi" w:cstheme="minorHAnsi"/>
        </w:rPr>
        <w:t>Than</w:t>
      </w:r>
      <w:proofErr w:type="gramEnd"/>
      <w:r w:rsidRPr="00943EE4">
        <w:rPr>
          <w:rFonts w:asciiTheme="minorHAnsi" w:eastAsia="Garamond" w:hAnsiTheme="minorHAnsi" w:cstheme="minorHAnsi"/>
        </w:rPr>
        <w:t xml:space="preserve"> I can wish to adders, spiders, toads,</w:t>
      </w:r>
    </w:p>
    <w:p w14:paraId="4B88E59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Or any creeping </w:t>
      </w:r>
      <w:proofErr w:type="spellStart"/>
      <w:r w:rsidRPr="00943EE4">
        <w:rPr>
          <w:rFonts w:asciiTheme="minorHAnsi" w:eastAsia="Garamond" w:hAnsiTheme="minorHAnsi" w:cstheme="minorHAnsi"/>
        </w:rPr>
        <w:t>venom'd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thing that lives!</w:t>
      </w:r>
    </w:p>
    <w:p w14:paraId="5DDBDD5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If ever he </w:t>
      </w:r>
      <w:proofErr w:type="gramStart"/>
      <w:r w:rsidRPr="00943EE4">
        <w:rPr>
          <w:rFonts w:asciiTheme="minorHAnsi" w:eastAsia="Garamond" w:hAnsiTheme="minorHAnsi" w:cstheme="minorHAnsi"/>
        </w:rPr>
        <w:t>have</w:t>
      </w:r>
      <w:proofErr w:type="gramEnd"/>
      <w:r w:rsidRPr="00943EE4">
        <w:rPr>
          <w:rFonts w:asciiTheme="minorHAnsi" w:eastAsia="Garamond" w:hAnsiTheme="minorHAnsi" w:cstheme="minorHAnsi"/>
        </w:rPr>
        <w:t xml:space="preserve"> child, abortive be it,</w:t>
      </w:r>
    </w:p>
    <w:p w14:paraId="56C7418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Prodigious, and untimely brought to light,</w:t>
      </w:r>
    </w:p>
    <w:p w14:paraId="35289EB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Whose ugly and unnatural aspect</w:t>
      </w:r>
    </w:p>
    <w:p w14:paraId="725ED7A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May fright the hopeful mother at the </w:t>
      </w:r>
      <w:proofErr w:type="gramStart"/>
      <w:r w:rsidRPr="00943EE4">
        <w:rPr>
          <w:rFonts w:asciiTheme="minorHAnsi" w:eastAsia="Garamond" w:hAnsiTheme="minorHAnsi" w:cstheme="minorHAnsi"/>
        </w:rPr>
        <w:t>view;</w:t>
      </w:r>
      <w:proofErr w:type="gramEnd"/>
    </w:p>
    <w:p w14:paraId="3B8432C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that be heir to his unhappiness!</w:t>
      </w:r>
    </w:p>
    <w:p w14:paraId="599DDC8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If ever he </w:t>
      </w:r>
      <w:proofErr w:type="gramStart"/>
      <w:r w:rsidRPr="00943EE4">
        <w:rPr>
          <w:rFonts w:asciiTheme="minorHAnsi" w:eastAsia="Garamond" w:hAnsiTheme="minorHAnsi" w:cstheme="minorHAnsi"/>
        </w:rPr>
        <w:t>have</w:t>
      </w:r>
      <w:proofErr w:type="gramEnd"/>
      <w:r w:rsidRPr="00943EE4">
        <w:rPr>
          <w:rFonts w:asciiTheme="minorHAnsi" w:eastAsia="Garamond" w:hAnsiTheme="minorHAnsi" w:cstheme="minorHAnsi"/>
        </w:rPr>
        <w:t xml:space="preserve"> wife, let her he made</w:t>
      </w:r>
    </w:p>
    <w:p w14:paraId="1822232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 miserable by the death of him</w:t>
      </w:r>
    </w:p>
    <w:p w14:paraId="70AA54A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As I am made by my poor lord and thee!</w:t>
      </w:r>
    </w:p>
    <w:p w14:paraId="517F205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Come, now towards Chertsey with your holy load,</w:t>
      </w:r>
    </w:p>
    <w:p w14:paraId="1508FCD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Taken from Paul's to be interred </w:t>
      </w:r>
      <w:proofErr w:type="gramStart"/>
      <w:r w:rsidRPr="00943EE4">
        <w:rPr>
          <w:rFonts w:asciiTheme="minorHAnsi" w:eastAsia="Garamond" w:hAnsiTheme="minorHAnsi" w:cstheme="minorHAnsi"/>
        </w:rPr>
        <w:t>there;</w:t>
      </w:r>
      <w:proofErr w:type="gramEnd"/>
    </w:p>
    <w:p w14:paraId="14D82C9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still, as you are weary of the weight,</w:t>
      </w:r>
    </w:p>
    <w:p w14:paraId="44330242" w14:textId="09C3868D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Rest you, whiles I lament King Henry's </w:t>
      </w:r>
      <w:proofErr w:type="spellStart"/>
      <w:r w:rsidRPr="00943EE4">
        <w:rPr>
          <w:rFonts w:asciiTheme="minorHAnsi" w:eastAsia="Garamond" w:hAnsiTheme="minorHAnsi" w:cstheme="minorHAnsi"/>
        </w:rPr>
        <w:t>corse</w:t>
      </w:r>
      <w:proofErr w:type="spellEnd"/>
      <w:r w:rsidRPr="00943EE4">
        <w:rPr>
          <w:rFonts w:asciiTheme="minorHAnsi" w:eastAsia="Garamond" w:hAnsiTheme="minorHAnsi" w:cstheme="minorHAnsi"/>
        </w:rPr>
        <w:t>.</w:t>
      </w:r>
    </w:p>
    <w:p w14:paraId="2D0D974E" w14:textId="77777777" w:rsidR="009D3ED7" w:rsidRPr="00943EE4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73EA654E" w14:textId="77777777" w:rsidR="00943EE4" w:rsidRPr="00943EE4" w:rsidRDefault="00943EE4" w:rsidP="009D3ED7">
      <w:pPr>
        <w:pStyle w:val="StageDirection"/>
      </w:pPr>
      <w:r w:rsidRPr="00943EE4">
        <w:t>Enter GLOUCESTER</w:t>
      </w:r>
    </w:p>
    <w:p w14:paraId="271F125A" w14:textId="77777777" w:rsidR="009D3ED7" w:rsidRDefault="009D3ED7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023D5E8C" w14:textId="7D725B22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760C20E" w14:textId="3E0ACF13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Stay, you that bear the </w:t>
      </w:r>
      <w:proofErr w:type="spellStart"/>
      <w:r w:rsidRPr="00943EE4">
        <w:rPr>
          <w:rFonts w:asciiTheme="minorHAnsi" w:eastAsia="Garamond" w:hAnsiTheme="minorHAnsi" w:cstheme="minorHAnsi"/>
        </w:rPr>
        <w:t>corse</w:t>
      </w:r>
      <w:proofErr w:type="spellEnd"/>
      <w:r w:rsidRPr="00943EE4">
        <w:rPr>
          <w:rFonts w:asciiTheme="minorHAnsi" w:eastAsia="Garamond" w:hAnsiTheme="minorHAnsi" w:cstheme="minorHAnsi"/>
        </w:rPr>
        <w:t>, and set it down.</w:t>
      </w:r>
    </w:p>
    <w:p w14:paraId="3FB6EDC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26015879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1CABEC1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What black magician conjures up this fiend,</w:t>
      </w:r>
    </w:p>
    <w:p w14:paraId="0A8C3C22" w14:textId="67CC0DDB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To stop devoted charitable </w:t>
      </w:r>
      <w:proofErr w:type="gramStart"/>
      <w:r w:rsidRPr="00943EE4">
        <w:rPr>
          <w:rFonts w:asciiTheme="minorHAnsi" w:eastAsia="Garamond" w:hAnsiTheme="minorHAnsi" w:cstheme="minorHAnsi"/>
        </w:rPr>
        <w:t>deeds?</w:t>
      </w:r>
      <w:proofErr w:type="gramEnd"/>
    </w:p>
    <w:p w14:paraId="1A3C775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0EB880E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6CF5CE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Villains, set down the </w:t>
      </w:r>
      <w:proofErr w:type="spellStart"/>
      <w:r w:rsidRPr="00943EE4">
        <w:rPr>
          <w:rFonts w:asciiTheme="minorHAnsi" w:eastAsia="Garamond" w:hAnsiTheme="minorHAnsi" w:cstheme="minorHAnsi"/>
        </w:rPr>
        <w:t>corse</w:t>
      </w:r>
      <w:proofErr w:type="spellEnd"/>
      <w:r w:rsidRPr="00943EE4">
        <w:rPr>
          <w:rFonts w:asciiTheme="minorHAnsi" w:eastAsia="Garamond" w:hAnsiTheme="minorHAnsi" w:cstheme="minorHAnsi"/>
        </w:rPr>
        <w:t>; or, by Saint Paul,</w:t>
      </w:r>
    </w:p>
    <w:p w14:paraId="7C2C344D" w14:textId="1CBBAE02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I'll make a </w:t>
      </w:r>
      <w:proofErr w:type="spellStart"/>
      <w:r w:rsidRPr="00943EE4">
        <w:rPr>
          <w:rFonts w:asciiTheme="minorHAnsi" w:eastAsia="Garamond" w:hAnsiTheme="minorHAnsi" w:cstheme="minorHAnsi"/>
        </w:rPr>
        <w:t>corse</w:t>
      </w:r>
      <w:proofErr w:type="spellEnd"/>
      <w:r w:rsidRPr="00943EE4">
        <w:rPr>
          <w:rFonts w:asciiTheme="minorHAnsi" w:eastAsia="Garamond" w:hAnsiTheme="minorHAnsi" w:cstheme="minorHAnsi"/>
        </w:rPr>
        <w:t xml:space="preserve"> of him that disobeys.</w:t>
      </w:r>
    </w:p>
    <w:p w14:paraId="670F554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6DF701F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GENTLEMAN:</w:t>
      </w:r>
    </w:p>
    <w:p w14:paraId="04DD42BC" w14:textId="524824E4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My lord, stand back, and let the coffin pass.</w:t>
      </w:r>
    </w:p>
    <w:p w14:paraId="34BC285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3755E83C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75BB19A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943EE4">
        <w:rPr>
          <w:rFonts w:asciiTheme="minorHAnsi" w:eastAsia="Garamond" w:hAnsiTheme="minorHAnsi" w:cstheme="minorHAnsi"/>
        </w:rPr>
        <w:t>Unmanner'd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dog! stand </w:t>
      </w:r>
      <w:proofErr w:type="gramStart"/>
      <w:r w:rsidRPr="00943EE4">
        <w:rPr>
          <w:rFonts w:asciiTheme="minorHAnsi" w:eastAsia="Garamond" w:hAnsiTheme="minorHAnsi" w:cstheme="minorHAnsi"/>
        </w:rPr>
        <w:t>thou, when</w:t>
      </w:r>
      <w:proofErr w:type="gramEnd"/>
      <w:r w:rsidRPr="00943EE4">
        <w:rPr>
          <w:rFonts w:asciiTheme="minorHAnsi" w:eastAsia="Garamond" w:hAnsiTheme="minorHAnsi" w:cstheme="minorHAnsi"/>
        </w:rPr>
        <w:t xml:space="preserve"> I command:</w:t>
      </w:r>
    </w:p>
    <w:p w14:paraId="25D38C3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Advance thy </w:t>
      </w:r>
      <w:proofErr w:type="spellStart"/>
      <w:r w:rsidRPr="00943EE4">
        <w:rPr>
          <w:rFonts w:asciiTheme="minorHAnsi" w:eastAsia="Garamond" w:hAnsiTheme="minorHAnsi" w:cstheme="minorHAnsi"/>
        </w:rPr>
        <w:t>halbert</w:t>
      </w:r>
      <w:proofErr w:type="spellEnd"/>
      <w:r w:rsidRPr="00943EE4">
        <w:rPr>
          <w:rFonts w:asciiTheme="minorHAnsi" w:eastAsia="Garamond" w:hAnsiTheme="minorHAnsi" w:cstheme="minorHAnsi"/>
        </w:rPr>
        <w:t xml:space="preserve"> higher than my breast,</w:t>
      </w:r>
    </w:p>
    <w:p w14:paraId="3FB7A3C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Or, by Saint Paul, I'll strike thee to my foot,</w:t>
      </w:r>
    </w:p>
    <w:p w14:paraId="0311E14F" w14:textId="3163EEC4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spurn upon thee, beggar, for thy boldness.</w:t>
      </w:r>
    </w:p>
    <w:p w14:paraId="61CB9D4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5FFD3E08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1141AAC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What, do you tremble? are you all afraid?</w:t>
      </w:r>
    </w:p>
    <w:p w14:paraId="1F42488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Alas, I blame you not; for you are mortal,</w:t>
      </w:r>
    </w:p>
    <w:p w14:paraId="4CE6070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mortal eyes cannot endure the devil.</w:t>
      </w:r>
    </w:p>
    <w:p w14:paraId="2FA8DED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Avaunt, thou dreadful minister of hell!</w:t>
      </w:r>
    </w:p>
    <w:p w14:paraId="7C7A315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Thou </w:t>
      </w:r>
      <w:proofErr w:type="spellStart"/>
      <w:r w:rsidRPr="00943EE4">
        <w:rPr>
          <w:rFonts w:asciiTheme="minorHAnsi" w:eastAsia="Garamond" w:hAnsiTheme="minorHAnsi" w:cstheme="minorHAnsi"/>
        </w:rPr>
        <w:t>hadst</w:t>
      </w:r>
      <w:proofErr w:type="spellEnd"/>
      <w:r w:rsidRPr="00943EE4">
        <w:rPr>
          <w:rFonts w:asciiTheme="minorHAnsi" w:eastAsia="Garamond" w:hAnsiTheme="minorHAnsi" w:cstheme="minorHAnsi"/>
        </w:rPr>
        <w:t xml:space="preserve"> but power over his mortal body,</w:t>
      </w:r>
    </w:p>
    <w:p w14:paraId="76C33F13" w14:textId="5B5DC951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His soul thou canst not have; </w:t>
      </w:r>
      <w:proofErr w:type="gramStart"/>
      <w:r w:rsidRPr="00943EE4">
        <w:rPr>
          <w:rFonts w:asciiTheme="minorHAnsi" w:eastAsia="Garamond" w:hAnsiTheme="minorHAnsi" w:cstheme="minorHAnsi"/>
        </w:rPr>
        <w:t>therefore</w:t>
      </w:r>
      <w:proofErr w:type="gramEnd"/>
      <w:r w:rsidRPr="00943EE4">
        <w:rPr>
          <w:rFonts w:asciiTheme="minorHAnsi" w:eastAsia="Garamond" w:hAnsiTheme="minorHAnsi" w:cstheme="minorHAnsi"/>
        </w:rPr>
        <w:t xml:space="preserve"> be gone.</w:t>
      </w:r>
    </w:p>
    <w:p w14:paraId="3801136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3B57BAE8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FAA2BA0" w14:textId="1C52FEC3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Sweet saint, for charity, be not so curst.</w:t>
      </w:r>
    </w:p>
    <w:p w14:paraId="3704413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2E586EB2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119B66C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Foul devil, for God's sake, hence, and trouble us </w:t>
      </w:r>
      <w:proofErr w:type="gramStart"/>
      <w:r w:rsidRPr="00943EE4">
        <w:rPr>
          <w:rFonts w:asciiTheme="minorHAnsi" w:eastAsia="Garamond" w:hAnsiTheme="minorHAnsi" w:cstheme="minorHAnsi"/>
        </w:rPr>
        <w:t>not;</w:t>
      </w:r>
      <w:proofErr w:type="gramEnd"/>
    </w:p>
    <w:p w14:paraId="11C2980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For thou hast made the happy earth thy hell,</w:t>
      </w:r>
    </w:p>
    <w:p w14:paraId="714F96D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943EE4">
        <w:rPr>
          <w:rFonts w:asciiTheme="minorHAnsi" w:eastAsia="Garamond" w:hAnsiTheme="minorHAnsi" w:cstheme="minorHAnsi"/>
        </w:rPr>
        <w:t>Fill'd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it with cursing cries and deep exclaims.</w:t>
      </w:r>
    </w:p>
    <w:p w14:paraId="155B975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If thou delight to view thy heinous deeds,</w:t>
      </w:r>
    </w:p>
    <w:p w14:paraId="75C8E22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Behold this pattern of thy butcheries.</w:t>
      </w:r>
    </w:p>
    <w:p w14:paraId="3698E94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O, gentlemen, see, see! dead Henry's wounds</w:t>
      </w:r>
    </w:p>
    <w:p w14:paraId="233B27F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Open their </w:t>
      </w:r>
      <w:proofErr w:type="spellStart"/>
      <w:r w:rsidRPr="00943EE4">
        <w:rPr>
          <w:rFonts w:asciiTheme="minorHAnsi" w:eastAsia="Garamond" w:hAnsiTheme="minorHAnsi" w:cstheme="minorHAnsi"/>
        </w:rPr>
        <w:t>congeal'd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mouths and bleed afresh!</w:t>
      </w:r>
    </w:p>
    <w:p w14:paraId="2F79AF7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Blush, Blush, thou lump of foul </w:t>
      </w:r>
      <w:proofErr w:type="gramStart"/>
      <w:r w:rsidRPr="00943EE4">
        <w:rPr>
          <w:rFonts w:asciiTheme="minorHAnsi" w:eastAsia="Garamond" w:hAnsiTheme="minorHAnsi" w:cstheme="minorHAnsi"/>
        </w:rPr>
        <w:t>deformity;</w:t>
      </w:r>
      <w:proofErr w:type="gramEnd"/>
    </w:p>
    <w:p w14:paraId="6A4C1AB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For 'tis thy presence that exhales this blood</w:t>
      </w:r>
    </w:p>
    <w:p w14:paraId="04A93C0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From cold and empty veins, where no blood </w:t>
      </w:r>
      <w:proofErr w:type="gramStart"/>
      <w:r w:rsidRPr="00943EE4">
        <w:rPr>
          <w:rFonts w:asciiTheme="minorHAnsi" w:eastAsia="Garamond" w:hAnsiTheme="minorHAnsi" w:cstheme="minorHAnsi"/>
        </w:rPr>
        <w:t>dwells;</w:t>
      </w:r>
      <w:proofErr w:type="gramEnd"/>
    </w:p>
    <w:p w14:paraId="6B702A0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Thy deed, inhuman and unnatural,</w:t>
      </w:r>
    </w:p>
    <w:p w14:paraId="490896A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Provokes this deluge most unnatural.</w:t>
      </w:r>
    </w:p>
    <w:p w14:paraId="698824F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O God, which this blood </w:t>
      </w:r>
      <w:proofErr w:type="spellStart"/>
      <w:r w:rsidRPr="00943EE4">
        <w:rPr>
          <w:rFonts w:asciiTheme="minorHAnsi" w:eastAsia="Garamond" w:hAnsiTheme="minorHAnsi" w:cstheme="minorHAnsi"/>
        </w:rPr>
        <w:t>madest</w:t>
      </w:r>
      <w:proofErr w:type="spellEnd"/>
      <w:r w:rsidRPr="00943EE4">
        <w:rPr>
          <w:rFonts w:asciiTheme="minorHAnsi" w:eastAsia="Garamond" w:hAnsiTheme="minorHAnsi" w:cstheme="minorHAnsi"/>
        </w:rPr>
        <w:t>, revenge his death!</w:t>
      </w:r>
    </w:p>
    <w:p w14:paraId="26FED63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O earth, which this blood </w:t>
      </w:r>
      <w:proofErr w:type="spellStart"/>
      <w:r w:rsidRPr="00943EE4">
        <w:rPr>
          <w:rFonts w:asciiTheme="minorHAnsi" w:eastAsia="Garamond" w:hAnsiTheme="minorHAnsi" w:cstheme="minorHAnsi"/>
        </w:rPr>
        <w:t>drink'st</w:t>
      </w:r>
      <w:proofErr w:type="spellEnd"/>
      <w:r w:rsidRPr="00943EE4">
        <w:rPr>
          <w:rFonts w:asciiTheme="minorHAnsi" w:eastAsia="Garamond" w:hAnsiTheme="minorHAnsi" w:cstheme="minorHAnsi"/>
        </w:rPr>
        <w:t xml:space="preserve"> revenge his death!</w:t>
      </w:r>
    </w:p>
    <w:p w14:paraId="196D0EE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Either heaven with lightning strike the murderer dead,</w:t>
      </w:r>
    </w:p>
    <w:p w14:paraId="07E2086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Or earth, gape open wide and eat him quick,</w:t>
      </w:r>
    </w:p>
    <w:p w14:paraId="0569A97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As thou dost swallow up this good king's blood</w:t>
      </w:r>
    </w:p>
    <w:p w14:paraId="41963336" w14:textId="3947255D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Which his hell-</w:t>
      </w:r>
      <w:proofErr w:type="spellStart"/>
      <w:r w:rsidRPr="00943EE4">
        <w:rPr>
          <w:rFonts w:asciiTheme="minorHAnsi" w:eastAsia="Garamond" w:hAnsiTheme="minorHAnsi" w:cstheme="minorHAnsi"/>
        </w:rPr>
        <w:t>govern'd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arm hath butchered!</w:t>
      </w:r>
    </w:p>
    <w:p w14:paraId="79712BB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3A376C52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7B43472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Lady, you know no rules of charity,</w:t>
      </w:r>
    </w:p>
    <w:p w14:paraId="5F0C7F73" w14:textId="05A6D789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Which renders good for bad, blessings for curses.</w:t>
      </w:r>
    </w:p>
    <w:p w14:paraId="6CA7645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7D823D1C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086F4F5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Villain, thou </w:t>
      </w:r>
      <w:proofErr w:type="spellStart"/>
      <w:r w:rsidRPr="00943EE4">
        <w:rPr>
          <w:rFonts w:asciiTheme="minorHAnsi" w:eastAsia="Garamond" w:hAnsiTheme="minorHAnsi" w:cstheme="minorHAnsi"/>
        </w:rPr>
        <w:t>know'st</w:t>
      </w:r>
      <w:proofErr w:type="spellEnd"/>
      <w:r w:rsidRPr="00943EE4">
        <w:rPr>
          <w:rFonts w:asciiTheme="minorHAnsi" w:eastAsia="Garamond" w:hAnsiTheme="minorHAnsi" w:cstheme="minorHAnsi"/>
        </w:rPr>
        <w:t xml:space="preserve"> no law of God nor man:</w:t>
      </w:r>
    </w:p>
    <w:p w14:paraId="31427885" w14:textId="6CC0E83E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No beast so fierce but knows some touch of pity.</w:t>
      </w:r>
    </w:p>
    <w:p w14:paraId="3F9A8AE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5E165298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196B679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I know none, and therefore am no beast.</w:t>
      </w:r>
    </w:p>
    <w:p w14:paraId="32B2EE28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4872B612" w14:textId="26D0C8C5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73BFA7A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O </w:t>
      </w:r>
      <w:proofErr w:type="gramStart"/>
      <w:r w:rsidRPr="00943EE4">
        <w:rPr>
          <w:rFonts w:asciiTheme="minorHAnsi" w:eastAsia="Garamond" w:hAnsiTheme="minorHAnsi" w:cstheme="minorHAnsi"/>
        </w:rPr>
        <w:t>wonderful, when</w:t>
      </w:r>
      <w:proofErr w:type="gramEnd"/>
      <w:r w:rsidRPr="00943EE4">
        <w:rPr>
          <w:rFonts w:asciiTheme="minorHAnsi" w:eastAsia="Garamond" w:hAnsiTheme="minorHAnsi" w:cstheme="minorHAnsi"/>
        </w:rPr>
        <w:t xml:space="preserve"> devils tell the truth!</w:t>
      </w:r>
    </w:p>
    <w:p w14:paraId="34C3C061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1A90A192" w14:textId="15673E0A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39930C1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More </w:t>
      </w:r>
      <w:proofErr w:type="gramStart"/>
      <w:r w:rsidRPr="00943EE4">
        <w:rPr>
          <w:rFonts w:asciiTheme="minorHAnsi" w:eastAsia="Garamond" w:hAnsiTheme="minorHAnsi" w:cstheme="minorHAnsi"/>
        </w:rPr>
        <w:t>wonderful, when</w:t>
      </w:r>
      <w:proofErr w:type="gramEnd"/>
      <w:r w:rsidRPr="00943EE4">
        <w:rPr>
          <w:rFonts w:asciiTheme="minorHAnsi" w:eastAsia="Garamond" w:hAnsiTheme="minorHAnsi" w:cstheme="minorHAnsi"/>
        </w:rPr>
        <w:t xml:space="preserve"> angels are so angry.</w:t>
      </w:r>
    </w:p>
    <w:p w14:paraId="5944CFE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Vouchsafe, divine perfection of a woman,</w:t>
      </w:r>
    </w:p>
    <w:p w14:paraId="3FE9F96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Of these </w:t>
      </w:r>
      <w:proofErr w:type="gramStart"/>
      <w:r w:rsidRPr="00943EE4">
        <w:rPr>
          <w:rFonts w:asciiTheme="minorHAnsi" w:eastAsia="Garamond" w:hAnsiTheme="minorHAnsi" w:cstheme="minorHAnsi"/>
        </w:rPr>
        <w:t>supposed-evils</w:t>
      </w:r>
      <w:proofErr w:type="gramEnd"/>
      <w:r w:rsidRPr="00943EE4">
        <w:rPr>
          <w:rFonts w:asciiTheme="minorHAnsi" w:eastAsia="Garamond" w:hAnsiTheme="minorHAnsi" w:cstheme="minorHAnsi"/>
        </w:rPr>
        <w:t>, to give me leave,</w:t>
      </w:r>
    </w:p>
    <w:p w14:paraId="0E11249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By circumstance, but to acquit myself.</w:t>
      </w:r>
    </w:p>
    <w:p w14:paraId="33BCAF41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42B524E5" w14:textId="54B80C4C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3A554AF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Vouchsafe, defused infection of a man,</w:t>
      </w:r>
    </w:p>
    <w:p w14:paraId="7528F30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For these known evils, but to give me leave,</w:t>
      </w:r>
    </w:p>
    <w:p w14:paraId="3EFFB6C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By circumstance, to curse thy cursed self.</w:t>
      </w:r>
    </w:p>
    <w:p w14:paraId="480A4D59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731386FE" w14:textId="689C1CD0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4F2EBFE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Fairer than tongue can name thee, let me have</w:t>
      </w:r>
    </w:p>
    <w:p w14:paraId="4F84BDA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Some patient leisure to excuse myself.</w:t>
      </w:r>
    </w:p>
    <w:p w14:paraId="77BFAAF6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26DC854" w14:textId="4E463DDA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38AB0B9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Fouler than heart can think thee, thou canst make</w:t>
      </w:r>
    </w:p>
    <w:p w14:paraId="14E982B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No excuse current, but to hang thyself.</w:t>
      </w:r>
    </w:p>
    <w:p w14:paraId="3B40E180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D4889E9" w14:textId="0F0E863F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42DF8AE8" w14:textId="4317B155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By such despair, I should accuse myself.</w:t>
      </w:r>
    </w:p>
    <w:p w14:paraId="01ED6851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14E0C944" w14:textId="7BA8485F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0E95E72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And, by despairing, </w:t>
      </w:r>
      <w:proofErr w:type="spellStart"/>
      <w:r w:rsidRPr="00943EE4">
        <w:rPr>
          <w:rFonts w:asciiTheme="minorHAnsi" w:eastAsia="Garamond" w:hAnsiTheme="minorHAnsi" w:cstheme="minorHAnsi"/>
        </w:rPr>
        <w:t>shouldst</w:t>
      </w:r>
      <w:proofErr w:type="spellEnd"/>
      <w:r w:rsidRPr="00943EE4">
        <w:rPr>
          <w:rFonts w:asciiTheme="minorHAnsi" w:eastAsia="Garamond" w:hAnsiTheme="minorHAnsi" w:cstheme="minorHAnsi"/>
        </w:rPr>
        <w:t xml:space="preserve"> thou stand </w:t>
      </w:r>
      <w:proofErr w:type="gramStart"/>
      <w:r w:rsidRPr="00943EE4">
        <w:rPr>
          <w:rFonts w:asciiTheme="minorHAnsi" w:eastAsia="Garamond" w:hAnsiTheme="minorHAnsi" w:cstheme="minorHAnsi"/>
        </w:rPr>
        <w:t>excused;</w:t>
      </w:r>
      <w:proofErr w:type="gramEnd"/>
    </w:p>
    <w:p w14:paraId="27D1BEE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For doing worthy vengeance on thyself,</w:t>
      </w:r>
    </w:p>
    <w:p w14:paraId="34946CF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Which didst unworthy slaughter upon others.</w:t>
      </w:r>
    </w:p>
    <w:p w14:paraId="01537630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D244406" w14:textId="0BC78C06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3352784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Say that I slew them not?</w:t>
      </w:r>
    </w:p>
    <w:p w14:paraId="670984BA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7DDD8E1D" w14:textId="31F0340C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37A1E99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Why, then they are not dead:</w:t>
      </w:r>
    </w:p>
    <w:p w14:paraId="598A436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dead they are, and devilish slave, by thee.</w:t>
      </w:r>
    </w:p>
    <w:p w14:paraId="59BB3D79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848BD8E" w14:textId="289AE7CC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99CC31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did not kill your husband.</w:t>
      </w:r>
    </w:p>
    <w:p w14:paraId="41E595D7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DF4D5F1" w14:textId="7F3225EB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14C06C2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Why, then he is alive.</w:t>
      </w:r>
    </w:p>
    <w:p w14:paraId="1486E680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502A3DC" w14:textId="1FB2417C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4154FA8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Nay, he is dead; and slain by Edward's hand.</w:t>
      </w:r>
    </w:p>
    <w:p w14:paraId="01C011AB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741BCB15" w14:textId="164575AC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94ACDC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In thy foul throat thou </w:t>
      </w:r>
      <w:proofErr w:type="spellStart"/>
      <w:r w:rsidRPr="00943EE4">
        <w:rPr>
          <w:rFonts w:asciiTheme="minorHAnsi" w:eastAsia="Garamond" w:hAnsiTheme="minorHAnsi" w:cstheme="minorHAnsi"/>
        </w:rPr>
        <w:t>liest</w:t>
      </w:r>
      <w:proofErr w:type="spellEnd"/>
      <w:r w:rsidRPr="00943EE4">
        <w:rPr>
          <w:rFonts w:asciiTheme="minorHAnsi" w:eastAsia="Garamond" w:hAnsiTheme="minorHAnsi" w:cstheme="minorHAnsi"/>
        </w:rPr>
        <w:t>: Queen Margaret saw</w:t>
      </w:r>
    </w:p>
    <w:p w14:paraId="75C438F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Thy murderous falchion smoking in his </w:t>
      </w:r>
      <w:proofErr w:type="gramStart"/>
      <w:r w:rsidRPr="00943EE4">
        <w:rPr>
          <w:rFonts w:asciiTheme="minorHAnsi" w:eastAsia="Garamond" w:hAnsiTheme="minorHAnsi" w:cstheme="minorHAnsi"/>
        </w:rPr>
        <w:t>blood;</w:t>
      </w:r>
      <w:proofErr w:type="gramEnd"/>
    </w:p>
    <w:p w14:paraId="03C9F2A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 which thou once didst bend against her breast,</w:t>
      </w:r>
    </w:p>
    <w:p w14:paraId="756F075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that thy brothers beat aside the point.</w:t>
      </w:r>
    </w:p>
    <w:p w14:paraId="02B98AE6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F79C5E3" w14:textId="407279DB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3DA9665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was provoked by her slanderous tongue,</w:t>
      </w:r>
    </w:p>
    <w:p w14:paraId="26C6E48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which laid their guilt upon my guiltless shoulders.</w:t>
      </w:r>
    </w:p>
    <w:p w14:paraId="119A8CA4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739E43D" w14:textId="231256D9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42F5BFC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Thou </w:t>
      </w:r>
      <w:proofErr w:type="spellStart"/>
      <w:r w:rsidRPr="00943EE4">
        <w:rPr>
          <w:rFonts w:asciiTheme="minorHAnsi" w:eastAsia="Garamond" w:hAnsiTheme="minorHAnsi" w:cstheme="minorHAnsi"/>
        </w:rPr>
        <w:t>wast</w:t>
      </w:r>
      <w:proofErr w:type="spellEnd"/>
      <w:r w:rsidRPr="00943EE4">
        <w:rPr>
          <w:rFonts w:asciiTheme="minorHAnsi" w:eastAsia="Garamond" w:hAnsiTheme="minorHAnsi" w:cstheme="minorHAnsi"/>
        </w:rPr>
        <w:t xml:space="preserve"> provoked by thy bloody mind.</w:t>
      </w:r>
    </w:p>
    <w:p w14:paraId="68CB9B1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Which never dreamt on aught but butcheries:</w:t>
      </w:r>
    </w:p>
    <w:p w14:paraId="6609EB7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Didst thou not kill this king?</w:t>
      </w:r>
    </w:p>
    <w:p w14:paraId="62CE7F9D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59A3454" w14:textId="711236D5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7D6520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grant ye.</w:t>
      </w:r>
    </w:p>
    <w:p w14:paraId="2A2D5026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415DCBD" w14:textId="27029C2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35C224B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Dost grant me, hedgehog? then, God grant me too</w:t>
      </w:r>
    </w:p>
    <w:p w14:paraId="7407431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Thou mayst be damned for that wicked deed!</w:t>
      </w:r>
    </w:p>
    <w:p w14:paraId="55A5B58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O, he was gentle, mild, and virtuous!</w:t>
      </w:r>
    </w:p>
    <w:p w14:paraId="6E7650AB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132C726" w14:textId="27687C53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40EF05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 fitter for the King of heaven, that hath him.</w:t>
      </w:r>
    </w:p>
    <w:p w14:paraId="77353923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C273D41" w14:textId="4C01AC21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3865C5E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He is in heaven, where thou shalt never come.</w:t>
      </w:r>
    </w:p>
    <w:p w14:paraId="11F463E9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366CA5F" w14:textId="4FDDFB09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96E7DF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Let him thank me, that holp to send him </w:t>
      </w:r>
      <w:proofErr w:type="gramStart"/>
      <w:r w:rsidRPr="00943EE4">
        <w:rPr>
          <w:rFonts w:asciiTheme="minorHAnsi" w:eastAsia="Garamond" w:hAnsiTheme="minorHAnsi" w:cstheme="minorHAnsi"/>
        </w:rPr>
        <w:t>thither;</w:t>
      </w:r>
      <w:proofErr w:type="gramEnd"/>
    </w:p>
    <w:p w14:paraId="6EE37CA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For he was fitter for that place than earth.</w:t>
      </w:r>
    </w:p>
    <w:p w14:paraId="2CE5DC6A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8328357" w14:textId="18D48B04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34E56491" w14:textId="67A99ABD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thou unfit for any place but hell.</w:t>
      </w:r>
    </w:p>
    <w:p w14:paraId="4EE560B0" w14:textId="77777777" w:rsid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F4FDED9" w14:textId="09459EAF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1625125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Yes, one place else, if you will hear me name it.</w:t>
      </w:r>
    </w:p>
    <w:p w14:paraId="3637307F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73C349F" w14:textId="0930F51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4BBB7C0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Some </w:t>
      </w:r>
      <w:proofErr w:type="gramStart"/>
      <w:r w:rsidRPr="00943EE4">
        <w:rPr>
          <w:rFonts w:asciiTheme="minorHAnsi" w:eastAsia="Garamond" w:hAnsiTheme="minorHAnsi" w:cstheme="minorHAnsi"/>
        </w:rPr>
        <w:t>dungeon</w:t>
      </w:r>
      <w:proofErr w:type="gramEnd"/>
      <w:r w:rsidRPr="00943EE4">
        <w:rPr>
          <w:rFonts w:asciiTheme="minorHAnsi" w:eastAsia="Garamond" w:hAnsiTheme="minorHAnsi" w:cstheme="minorHAnsi"/>
        </w:rPr>
        <w:t>.</w:t>
      </w:r>
    </w:p>
    <w:p w14:paraId="5233A702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7291B7DC" w14:textId="7E4C5A5D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5B47704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Your </w:t>
      </w:r>
      <w:proofErr w:type="gramStart"/>
      <w:r w:rsidRPr="00943EE4">
        <w:rPr>
          <w:rFonts w:asciiTheme="minorHAnsi" w:eastAsia="Garamond" w:hAnsiTheme="minorHAnsi" w:cstheme="minorHAnsi"/>
        </w:rPr>
        <w:t>bed-chamber</w:t>
      </w:r>
      <w:proofErr w:type="gramEnd"/>
      <w:r w:rsidRPr="00943EE4">
        <w:rPr>
          <w:rFonts w:asciiTheme="minorHAnsi" w:eastAsia="Garamond" w:hAnsiTheme="minorHAnsi" w:cstheme="minorHAnsi"/>
        </w:rPr>
        <w:t>.</w:t>
      </w:r>
    </w:p>
    <w:p w14:paraId="282CFBF0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EAB2949" w14:textId="229AD012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75BB90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Ill rest betide the chamber where thou </w:t>
      </w:r>
      <w:proofErr w:type="spellStart"/>
      <w:r w:rsidRPr="00943EE4">
        <w:rPr>
          <w:rFonts w:asciiTheme="minorHAnsi" w:eastAsia="Garamond" w:hAnsiTheme="minorHAnsi" w:cstheme="minorHAnsi"/>
        </w:rPr>
        <w:t>liest</w:t>
      </w:r>
      <w:proofErr w:type="spellEnd"/>
      <w:r w:rsidRPr="00943EE4">
        <w:rPr>
          <w:rFonts w:asciiTheme="minorHAnsi" w:eastAsia="Garamond" w:hAnsiTheme="minorHAnsi" w:cstheme="minorHAnsi"/>
        </w:rPr>
        <w:t>!</w:t>
      </w:r>
    </w:p>
    <w:p w14:paraId="3B795761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44D5FD69" w14:textId="60C9DEE8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6067840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So will it, madam till I lie with you.</w:t>
      </w:r>
    </w:p>
    <w:p w14:paraId="32273A1E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7E3FF28D" w14:textId="3919E9B3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7649036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hope so.</w:t>
      </w:r>
    </w:p>
    <w:p w14:paraId="1B959AD7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A14941B" w14:textId="25ED4C52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3282BC3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know so. But, gentle Lady Anne,</w:t>
      </w:r>
    </w:p>
    <w:p w14:paraId="5C7BF6E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leave this keen encounter of our wits,</w:t>
      </w:r>
    </w:p>
    <w:p w14:paraId="1ABBE31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fall somewhat into a slower method,</w:t>
      </w:r>
    </w:p>
    <w:p w14:paraId="3503EE2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Is not the causer of the timeless deaths</w:t>
      </w:r>
    </w:p>
    <w:p w14:paraId="72D33CB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Of these Plantagenets, Henry and Edward,</w:t>
      </w:r>
    </w:p>
    <w:p w14:paraId="2CCDBC7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As blameful as the executioner?</w:t>
      </w:r>
    </w:p>
    <w:p w14:paraId="29F3C6F8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BC49FE9" w14:textId="5561F4A8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713796B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Thou art the cause, and most accursed effect.</w:t>
      </w:r>
    </w:p>
    <w:p w14:paraId="0BD275F7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7C9CF79D" w14:textId="0824EE31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CD430D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Your beauty was the cause of that </w:t>
      </w:r>
      <w:proofErr w:type="gramStart"/>
      <w:r w:rsidRPr="00943EE4">
        <w:rPr>
          <w:rFonts w:asciiTheme="minorHAnsi" w:eastAsia="Garamond" w:hAnsiTheme="minorHAnsi" w:cstheme="minorHAnsi"/>
        </w:rPr>
        <w:t>effect;</w:t>
      </w:r>
      <w:proofErr w:type="gramEnd"/>
    </w:p>
    <w:p w14:paraId="63630DE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Your beauty: which did haunt me in my sleep</w:t>
      </w:r>
    </w:p>
    <w:p w14:paraId="6A19810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undertake the death of all the world,</w:t>
      </w:r>
    </w:p>
    <w:p w14:paraId="6F76E9A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943EE4">
        <w:rPr>
          <w:rFonts w:asciiTheme="minorHAnsi" w:eastAsia="Garamond" w:hAnsiTheme="minorHAnsi" w:cstheme="minorHAnsi"/>
        </w:rPr>
        <w:t>So</w:t>
      </w:r>
      <w:proofErr w:type="gramEnd"/>
      <w:r w:rsidRPr="00943EE4">
        <w:rPr>
          <w:rFonts w:asciiTheme="minorHAnsi" w:eastAsia="Garamond" w:hAnsiTheme="minorHAnsi" w:cstheme="minorHAnsi"/>
        </w:rPr>
        <w:t xml:space="preserve"> I might live one hour in your sweet bosom.</w:t>
      </w:r>
    </w:p>
    <w:p w14:paraId="52FE0321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FEE1018" w14:textId="240445FF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2AEC488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If I thought that, I tell thee, homicide,</w:t>
      </w:r>
    </w:p>
    <w:p w14:paraId="45A82F4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These nails should rend that beauty from my cheeks.</w:t>
      </w:r>
    </w:p>
    <w:p w14:paraId="04B461F3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02A7967" w14:textId="75CAEB5E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5880509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These eyes could never endure sweet beauty's </w:t>
      </w:r>
      <w:proofErr w:type="gramStart"/>
      <w:r w:rsidRPr="00943EE4">
        <w:rPr>
          <w:rFonts w:asciiTheme="minorHAnsi" w:eastAsia="Garamond" w:hAnsiTheme="minorHAnsi" w:cstheme="minorHAnsi"/>
        </w:rPr>
        <w:t>wreck;</w:t>
      </w:r>
      <w:proofErr w:type="gramEnd"/>
    </w:p>
    <w:p w14:paraId="4DA17BF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You should not blemish it, if I stood by:</w:t>
      </w:r>
    </w:p>
    <w:p w14:paraId="471D7FE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As all the world is cheered by the sun,</w:t>
      </w:r>
    </w:p>
    <w:p w14:paraId="51C0C49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943EE4">
        <w:rPr>
          <w:rFonts w:asciiTheme="minorHAnsi" w:eastAsia="Garamond" w:hAnsiTheme="minorHAnsi" w:cstheme="minorHAnsi"/>
        </w:rPr>
        <w:t>So</w:t>
      </w:r>
      <w:proofErr w:type="gramEnd"/>
      <w:r w:rsidRPr="00943EE4">
        <w:rPr>
          <w:rFonts w:asciiTheme="minorHAnsi" w:eastAsia="Garamond" w:hAnsiTheme="minorHAnsi" w:cstheme="minorHAnsi"/>
        </w:rPr>
        <w:t xml:space="preserve"> I by that; it is my day, my life.</w:t>
      </w:r>
    </w:p>
    <w:p w14:paraId="011100DC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B41CDFB" w14:textId="171E50DE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5688182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Black night </w:t>
      </w:r>
      <w:proofErr w:type="spellStart"/>
      <w:r w:rsidRPr="00943EE4">
        <w:rPr>
          <w:rFonts w:asciiTheme="minorHAnsi" w:eastAsia="Garamond" w:hAnsiTheme="minorHAnsi" w:cstheme="minorHAnsi"/>
        </w:rPr>
        <w:t>o'ershade</w:t>
      </w:r>
      <w:proofErr w:type="spellEnd"/>
      <w:r w:rsidRPr="00943EE4">
        <w:rPr>
          <w:rFonts w:asciiTheme="minorHAnsi" w:eastAsia="Garamond" w:hAnsiTheme="minorHAnsi" w:cstheme="minorHAnsi"/>
        </w:rPr>
        <w:t xml:space="preserve"> thy day, and death thy life!</w:t>
      </w:r>
    </w:p>
    <w:p w14:paraId="26656E9C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E14A29C" w14:textId="045AB1D8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38AF04D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Curse not thyself, fair creature thou art both.</w:t>
      </w:r>
    </w:p>
    <w:p w14:paraId="6C48442C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D59F24B" w14:textId="1C510C0E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EB0EB9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would I were, to be revenged on thee.</w:t>
      </w:r>
    </w:p>
    <w:p w14:paraId="703A22C1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144A7FC9" w14:textId="2B6C2E54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914EE9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It is a quarrel most unnatural,</w:t>
      </w:r>
    </w:p>
    <w:p w14:paraId="031266B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be revenged on him that loveth you.</w:t>
      </w:r>
    </w:p>
    <w:p w14:paraId="197EFEB9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73FB02A5" w14:textId="015448F1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7FA16C6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It is a quarrel just and reasonable,</w:t>
      </w:r>
    </w:p>
    <w:p w14:paraId="6EC9858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be revenged on him that slew my husband.</w:t>
      </w:r>
    </w:p>
    <w:p w14:paraId="4480B990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4413CC6E" w14:textId="37FEC963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469669B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He that bereft thee, lady, of thy husband,</w:t>
      </w:r>
    </w:p>
    <w:p w14:paraId="1362251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Did it to help thee to a better husband.</w:t>
      </w:r>
    </w:p>
    <w:p w14:paraId="6A894C9B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73693A4" w14:textId="304CCD72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43CAC6B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His better doth not breathe upon the earth.</w:t>
      </w:r>
    </w:p>
    <w:p w14:paraId="322ADBA0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535D635" w14:textId="77FCA3F5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D67A1E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He lives that loves thee better than he could.</w:t>
      </w:r>
    </w:p>
    <w:p w14:paraId="59BE0079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BBAA495" w14:textId="31385913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2248D28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Name him.</w:t>
      </w:r>
    </w:p>
    <w:p w14:paraId="4BD3C7A9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EC15C2F" w14:textId="6925023D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3AFA5A6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Plantagenet.</w:t>
      </w:r>
    </w:p>
    <w:p w14:paraId="7D647805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16C0242" w14:textId="169F6EA5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179F5EB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Why, that was he.</w:t>
      </w:r>
    </w:p>
    <w:p w14:paraId="20855AE5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80169EC" w14:textId="125D4DFB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49495B9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 selfsame name, but one of better nature.</w:t>
      </w:r>
    </w:p>
    <w:p w14:paraId="1B374A6C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1E4BE6C2" w14:textId="36FCCC53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0E062B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Where is he?</w:t>
      </w:r>
    </w:p>
    <w:p w14:paraId="23E9EF8B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1B37CFD6" w14:textId="332EC28A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472D17EA" w14:textId="3A479898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Here.</w:t>
      </w:r>
    </w:p>
    <w:p w14:paraId="67B5E3B2" w14:textId="77777777" w:rsidR="009D3ED7" w:rsidRPr="00943EE4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27FB3750" w14:textId="0D5D4825" w:rsidR="00943EE4" w:rsidRDefault="00943EE4" w:rsidP="009D3ED7">
      <w:pPr>
        <w:pStyle w:val="StageDirection"/>
      </w:pPr>
      <w:r w:rsidRPr="00943EE4">
        <w:t xml:space="preserve">She </w:t>
      </w:r>
      <w:proofErr w:type="spellStart"/>
      <w:r w:rsidRPr="00943EE4">
        <w:t>spitteth</w:t>
      </w:r>
      <w:proofErr w:type="spellEnd"/>
      <w:r w:rsidRPr="00943EE4">
        <w:t xml:space="preserve"> at him</w:t>
      </w:r>
    </w:p>
    <w:p w14:paraId="4EA56604" w14:textId="77777777" w:rsidR="009D3ED7" w:rsidRPr="00943EE4" w:rsidRDefault="009D3ED7" w:rsidP="009D3ED7">
      <w:pPr>
        <w:pStyle w:val="StageDirection"/>
      </w:pPr>
    </w:p>
    <w:p w14:paraId="6B85C09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Why dost thou spit at me?</w:t>
      </w:r>
    </w:p>
    <w:p w14:paraId="2A222D47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053A5A78" w14:textId="60975EF1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2AAD599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Would it </w:t>
      </w:r>
      <w:proofErr w:type="gramStart"/>
      <w:r w:rsidRPr="00943EE4">
        <w:rPr>
          <w:rFonts w:asciiTheme="minorHAnsi" w:eastAsia="Garamond" w:hAnsiTheme="minorHAnsi" w:cstheme="minorHAnsi"/>
        </w:rPr>
        <w:t>were</w:t>
      </w:r>
      <w:proofErr w:type="gramEnd"/>
      <w:r w:rsidRPr="00943EE4">
        <w:rPr>
          <w:rFonts w:asciiTheme="minorHAnsi" w:eastAsia="Garamond" w:hAnsiTheme="minorHAnsi" w:cstheme="minorHAnsi"/>
        </w:rPr>
        <w:t xml:space="preserve"> mortal poison, for thy sake!</w:t>
      </w:r>
    </w:p>
    <w:p w14:paraId="4E3C2536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7524E24" w14:textId="7C2FBB94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lastRenderedPageBreak/>
        <w:t>GLOUCESTER:</w:t>
      </w:r>
    </w:p>
    <w:p w14:paraId="0B8CB0F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Never came poison from so sweet a place.</w:t>
      </w:r>
    </w:p>
    <w:p w14:paraId="7BB6C36F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F6CDCAD" w14:textId="746C599D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7E5AAB7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Never hung poison on a fouler toad.</w:t>
      </w:r>
    </w:p>
    <w:p w14:paraId="7771E80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Out of my sight! thou dost infect my eyes.</w:t>
      </w:r>
    </w:p>
    <w:p w14:paraId="66789808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7DF13B5" w14:textId="2D746CA4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7403E56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Thine eyes, sweet lady, have infected mine.</w:t>
      </w:r>
    </w:p>
    <w:p w14:paraId="6DAA9A40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483F09D" w14:textId="3B6D5D8C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4B2955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Would they </w:t>
      </w:r>
      <w:proofErr w:type="gramStart"/>
      <w:r w:rsidRPr="00943EE4">
        <w:rPr>
          <w:rFonts w:asciiTheme="minorHAnsi" w:eastAsia="Garamond" w:hAnsiTheme="minorHAnsi" w:cstheme="minorHAnsi"/>
        </w:rPr>
        <w:t>were</w:t>
      </w:r>
      <w:proofErr w:type="gramEnd"/>
      <w:r w:rsidRPr="00943EE4">
        <w:rPr>
          <w:rFonts w:asciiTheme="minorHAnsi" w:eastAsia="Garamond" w:hAnsiTheme="minorHAnsi" w:cstheme="minorHAnsi"/>
        </w:rPr>
        <w:t xml:space="preserve"> basilisks, to strike thee dead!</w:t>
      </w:r>
    </w:p>
    <w:p w14:paraId="3E1D7E72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2192B4A" w14:textId="44EC73A6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A9E7E3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 would they were, that I might die at </w:t>
      </w:r>
      <w:proofErr w:type="gramStart"/>
      <w:r w:rsidRPr="00943EE4">
        <w:rPr>
          <w:rFonts w:asciiTheme="minorHAnsi" w:eastAsia="Garamond" w:hAnsiTheme="minorHAnsi" w:cstheme="minorHAnsi"/>
        </w:rPr>
        <w:t>once;</w:t>
      </w:r>
      <w:proofErr w:type="gramEnd"/>
    </w:p>
    <w:p w14:paraId="7D5BDC2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For </w:t>
      </w:r>
      <w:proofErr w:type="gramStart"/>
      <w:r w:rsidRPr="00943EE4">
        <w:rPr>
          <w:rFonts w:asciiTheme="minorHAnsi" w:eastAsia="Garamond" w:hAnsiTheme="minorHAnsi" w:cstheme="minorHAnsi"/>
        </w:rPr>
        <w:t>now</w:t>
      </w:r>
      <w:proofErr w:type="gramEnd"/>
      <w:r w:rsidRPr="00943EE4">
        <w:rPr>
          <w:rFonts w:asciiTheme="minorHAnsi" w:eastAsia="Garamond" w:hAnsiTheme="minorHAnsi" w:cstheme="minorHAnsi"/>
        </w:rPr>
        <w:t xml:space="preserve"> they kill me with a living death.</w:t>
      </w:r>
    </w:p>
    <w:p w14:paraId="48192FB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Those eyes of thine from mine have drawn salt tears,</w:t>
      </w:r>
    </w:p>
    <w:p w14:paraId="094842D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Shamed their aspect with store of childish drops:</w:t>
      </w:r>
    </w:p>
    <w:p w14:paraId="3439174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These eyes that never shed remorseful tear,</w:t>
      </w:r>
    </w:p>
    <w:p w14:paraId="0D3E211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No, when my father York and Edward wept,</w:t>
      </w:r>
    </w:p>
    <w:p w14:paraId="23870D6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hear the piteous moan that Rutland made</w:t>
      </w:r>
    </w:p>
    <w:p w14:paraId="0F18D5F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When black-faced Clifford shook his sword at </w:t>
      </w:r>
      <w:proofErr w:type="gramStart"/>
      <w:r w:rsidRPr="00943EE4">
        <w:rPr>
          <w:rFonts w:asciiTheme="minorHAnsi" w:eastAsia="Garamond" w:hAnsiTheme="minorHAnsi" w:cstheme="minorHAnsi"/>
        </w:rPr>
        <w:t>him;</w:t>
      </w:r>
      <w:proofErr w:type="gramEnd"/>
    </w:p>
    <w:p w14:paraId="46D475F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Nor when thy warlike father, like a child,</w:t>
      </w:r>
    </w:p>
    <w:p w14:paraId="5FBF32E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Told the sad story of my father's death,</w:t>
      </w:r>
    </w:p>
    <w:p w14:paraId="45112A3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twenty times made pause to sob and weep,</w:t>
      </w:r>
    </w:p>
    <w:p w14:paraId="3E8CD5A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That all the standers-by had wet their cheeks</w:t>
      </w:r>
    </w:p>
    <w:p w14:paraId="3BED031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Like trees </w:t>
      </w:r>
      <w:proofErr w:type="spellStart"/>
      <w:r w:rsidRPr="00943EE4">
        <w:rPr>
          <w:rFonts w:asciiTheme="minorHAnsi" w:eastAsia="Garamond" w:hAnsiTheme="minorHAnsi" w:cstheme="minorHAnsi"/>
        </w:rPr>
        <w:t>bedash'd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with rain: in that sad time</w:t>
      </w:r>
    </w:p>
    <w:p w14:paraId="0E9C75A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My manly eyes did scorn </w:t>
      </w:r>
      <w:proofErr w:type="gramStart"/>
      <w:r w:rsidRPr="00943EE4">
        <w:rPr>
          <w:rFonts w:asciiTheme="minorHAnsi" w:eastAsia="Garamond" w:hAnsiTheme="minorHAnsi" w:cstheme="minorHAnsi"/>
        </w:rPr>
        <w:t>an</w:t>
      </w:r>
      <w:proofErr w:type="gramEnd"/>
      <w:r w:rsidRPr="00943EE4">
        <w:rPr>
          <w:rFonts w:asciiTheme="minorHAnsi" w:eastAsia="Garamond" w:hAnsiTheme="minorHAnsi" w:cstheme="minorHAnsi"/>
        </w:rPr>
        <w:t xml:space="preserve"> humble tear;</w:t>
      </w:r>
    </w:p>
    <w:p w14:paraId="2359670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what these sorrows could not thence exhale,</w:t>
      </w:r>
    </w:p>
    <w:p w14:paraId="37D21A3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Thy beauty </w:t>
      </w:r>
      <w:proofErr w:type="gramStart"/>
      <w:r w:rsidRPr="00943EE4">
        <w:rPr>
          <w:rFonts w:asciiTheme="minorHAnsi" w:eastAsia="Garamond" w:hAnsiTheme="minorHAnsi" w:cstheme="minorHAnsi"/>
        </w:rPr>
        <w:t>hath, and</w:t>
      </w:r>
      <w:proofErr w:type="gramEnd"/>
      <w:r w:rsidRPr="00943EE4">
        <w:rPr>
          <w:rFonts w:asciiTheme="minorHAnsi" w:eastAsia="Garamond" w:hAnsiTheme="minorHAnsi" w:cstheme="minorHAnsi"/>
        </w:rPr>
        <w:t xml:space="preserve"> made them blind with weeping.</w:t>
      </w:r>
    </w:p>
    <w:p w14:paraId="12454D7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 never sued to friend nor </w:t>
      </w:r>
      <w:proofErr w:type="gramStart"/>
      <w:r w:rsidRPr="00943EE4">
        <w:rPr>
          <w:rFonts w:asciiTheme="minorHAnsi" w:eastAsia="Garamond" w:hAnsiTheme="minorHAnsi" w:cstheme="minorHAnsi"/>
        </w:rPr>
        <w:t>enemy;</w:t>
      </w:r>
      <w:proofErr w:type="gramEnd"/>
    </w:p>
    <w:p w14:paraId="07B95D4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My tongue could never learn sweet smoothing </w:t>
      </w:r>
      <w:proofErr w:type="gramStart"/>
      <w:r w:rsidRPr="00943EE4">
        <w:rPr>
          <w:rFonts w:asciiTheme="minorHAnsi" w:eastAsia="Garamond" w:hAnsiTheme="minorHAnsi" w:cstheme="minorHAnsi"/>
        </w:rPr>
        <w:t>word;</w:t>
      </w:r>
      <w:proofErr w:type="gramEnd"/>
    </w:p>
    <w:p w14:paraId="6D3CCD4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now thy beauty is proposed my fee,</w:t>
      </w:r>
    </w:p>
    <w:p w14:paraId="509BFE20" w14:textId="47ED13C2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My proud heart </w:t>
      </w:r>
      <w:proofErr w:type="gramStart"/>
      <w:r w:rsidRPr="00943EE4">
        <w:rPr>
          <w:rFonts w:asciiTheme="minorHAnsi" w:eastAsia="Garamond" w:hAnsiTheme="minorHAnsi" w:cstheme="minorHAnsi"/>
        </w:rPr>
        <w:t>sues, and</w:t>
      </w:r>
      <w:proofErr w:type="gramEnd"/>
      <w:r w:rsidRPr="00943EE4">
        <w:rPr>
          <w:rFonts w:asciiTheme="minorHAnsi" w:eastAsia="Garamond" w:hAnsiTheme="minorHAnsi" w:cstheme="minorHAnsi"/>
        </w:rPr>
        <w:t xml:space="preserve"> prompts my tongue to speak.</w:t>
      </w:r>
    </w:p>
    <w:p w14:paraId="6D1BC91F" w14:textId="77777777" w:rsidR="009D3ED7" w:rsidRPr="00943EE4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0B70E9AB" w14:textId="5DFFADAF" w:rsidR="00943EE4" w:rsidRDefault="00943EE4" w:rsidP="009D3ED7">
      <w:pPr>
        <w:pStyle w:val="StageDirection"/>
      </w:pPr>
      <w:r w:rsidRPr="00943EE4">
        <w:t>She looks scornfully at him</w:t>
      </w:r>
    </w:p>
    <w:p w14:paraId="34B7037E" w14:textId="77777777" w:rsidR="009D3ED7" w:rsidRPr="00943EE4" w:rsidRDefault="009D3ED7" w:rsidP="009D3ED7">
      <w:pPr>
        <w:pStyle w:val="StageDirection"/>
      </w:pPr>
    </w:p>
    <w:p w14:paraId="05C1090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Teach not thy lips such scorn, for they were made</w:t>
      </w:r>
    </w:p>
    <w:p w14:paraId="59835AE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For kissing, lady, not for such contempt.</w:t>
      </w:r>
    </w:p>
    <w:p w14:paraId="1F44480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If thy revengeful heart cannot forgive,</w:t>
      </w:r>
    </w:p>
    <w:p w14:paraId="198D3AF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Lo, here I lend thee this sharp-pointed </w:t>
      </w:r>
      <w:proofErr w:type="gramStart"/>
      <w:r w:rsidRPr="00943EE4">
        <w:rPr>
          <w:rFonts w:asciiTheme="minorHAnsi" w:eastAsia="Garamond" w:hAnsiTheme="minorHAnsi" w:cstheme="minorHAnsi"/>
        </w:rPr>
        <w:t>sword;</w:t>
      </w:r>
      <w:proofErr w:type="gramEnd"/>
    </w:p>
    <w:p w14:paraId="5A1D106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Which if thou please to hide in this true bosom.</w:t>
      </w:r>
    </w:p>
    <w:p w14:paraId="280BB32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And let the soul forth that </w:t>
      </w:r>
      <w:proofErr w:type="spellStart"/>
      <w:r w:rsidRPr="00943EE4">
        <w:rPr>
          <w:rFonts w:asciiTheme="minorHAnsi" w:eastAsia="Garamond" w:hAnsiTheme="minorHAnsi" w:cstheme="minorHAnsi"/>
        </w:rPr>
        <w:t>adoreth</w:t>
      </w:r>
      <w:proofErr w:type="spellEnd"/>
      <w:r w:rsidRPr="00943EE4">
        <w:rPr>
          <w:rFonts w:asciiTheme="minorHAnsi" w:eastAsia="Garamond" w:hAnsiTheme="minorHAnsi" w:cstheme="minorHAnsi"/>
        </w:rPr>
        <w:t xml:space="preserve"> thee,</w:t>
      </w:r>
    </w:p>
    <w:p w14:paraId="63E5010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lay it naked to the deadly stroke,</w:t>
      </w:r>
    </w:p>
    <w:p w14:paraId="6364B71D" w14:textId="6C0DC858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humbly beg the death upon my knee.</w:t>
      </w:r>
    </w:p>
    <w:p w14:paraId="67CBD46C" w14:textId="77777777" w:rsidR="009D3ED7" w:rsidRPr="00943EE4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29D1CA60" w14:textId="11A12833" w:rsidR="00943EE4" w:rsidRDefault="00943EE4" w:rsidP="009D3ED7">
      <w:pPr>
        <w:pStyle w:val="StageDirection"/>
      </w:pPr>
      <w:r w:rsidRPr="00943EE4">
        <w:t>He lays his breast open: she offers at it with his sword</w:t>
      </w:r>
    </w:p>
    <w:p w14:paraId="6E8FF4C1" w14:textId="77777777" w:rsidR="009D3ED7" w:rsidRPr="00943EE4" w:rsidRDefault="009D3ED7" w:rsidP="009D3ED7">
      <w:pPr>
        <w:pStyle w:val="StageDirection"/>
        <w:ind w:left="0"/>
      </w:pPr>
    </w:p>
    <w:p w14:paraId="704D7B7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Nay, do not pause; for I did kill King Henry,</w:t>
      </w:r>
    </w:p>
    <w:p w14:paraId="6787A0E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'twas thy beauty that provoked me.</w:t>
      </w:r>
    </w:p>
    <w:p w14:paraId="5935DCF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Nay, now dispatch; 'twas I that </w:t>
      </w:r>
      <w:proofErr w:type="spellStart"/>
      <w:r w:rsidRPr="00943EE4">
        <w:rPr>
          <w:rFonts w:asciiTheme="minorHAnsi" w:eastAsia="Garamond" w:hAnsiTheme="minorHAnsi" w:cstheme="minorHAnsi"/>
        </w:rPr>
        <w:t>stabb'd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young Edward,</w:t>
      </w:r>
    </w:p>
    <w:p w14:paraId="026A0DE1" w14:textId="23AD9437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'twas thy heavenly face that set me on.</w:t>
      </w:r>
    </w:p>
    <w:p w14:paraId="551BBE72" w14:textId="77777777" w:rsidR="009D3ED7" w:rsidRPr="00943EE4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39A31BAC" w14:textId="24660BA9" w:rsidR="00943EE4" w:rsidRDefault="00943EE4" w:rsidP="009D3ED7">
      <w:pPr>
        <w:pStyle w:val="StageDirection"/>
      </w:pPr>
      <w:r w:rsidRPr="00943EE4">
        <w:t>Here she lets fall the sword</w:t>
      </w:r>
    </w:p>
    <w:p w14:paraId="79DA099D" w14:textId="77777777" w:rsidR="009D3ED7" w:rsidRPr="00943EE4" w:rsidRDefault="009D3ED7" w:rsidP="009D3ED7">
      <w:pPr>
        <w:pStyle w:val="StageDirection"/>
      </w:pPr>
    </w:p>
    <w:p w14:paraId="4169726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Take up the sword </w:t>
      </w:r>
      <w:proofErr w:type="gramStart"/>
      <w:r w:rsidRPr="00943EE4">
        <w:rPr>
          <w:rFonts w:asciiTheme="minorHAnsi" w:eastAsia="Garamond" w:hAnsiTheme="minorHAnsi" w:cstheme="minorHAnsi"/>
        </w:rPr>
        <w:t>again, or</w:t>
      </w:r>
      <w:proofErr w:type="gramEnd"/>
      <w:r w:rsidRPr="00943EE4">
        <w:rPr>
          <w:rFonts w:asciiTheme="minorHAnsi" w:eastAsia="Garamond" w:hAnsiTheme="minorHAnsi" w:cstheme="minorHAnsi"/>
        </w:rPr>
        <w:t xml:space="preserve"> take up me.</w:t>
      </w:r>
    </w:p>
    <w:p w14:paraId="750B5FDC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05568687" w14:textId="0C88BEC6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373A9D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Arise, dissembler: though I wish thy death,</w:t>
      </w:r>
    </w:p>
    <w:p w14:paraId="674814F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will not be the executioner.</w:t>
      </w:r>
    </w:p>
    <w:p w14:paraId="75E2579E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35942D6" w14:textId="50696206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265F64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Then bid me kill myself, and I will do it.</w:t>
      </w:r>
    </w:p>
    <w:p w14:paraId="7AF0AF72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CA659F6" w14:textId="074847A1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54D60D7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have already.</w:t>
      </w:r>
    </w:p>
    <w:p w14:paraId="33E9B7E7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2CFFCBA" w14:textId="7E879EF2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701F4BA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Tush, that was in thy rage:</w:t>
      </w:r>
    </w:p>
    <w:p w14:paraId="7BA5341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Speak it again, and, even with the word,</w:t>
      </w:r>
    </w:p>
    <w:p w14:paraId="0BCBE65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That hand, which, for thy love, did kill thy love,</w:t>
      </w:r>
    </w:p>
    <w:p w14:paraId="284F7F6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Shall, for thy love, kill a far truer </w:t>
      </w:r>
      <w:proofErr w:type="gramStart"/>
      <w:r w:rsidRPr="00943EE4">
        <w:rPr>
          <w:rFonts w:asciiTheme="minorHAnsi" w:eastAsia="Garamond" w:hAnsiTheme="minorHAnsi" w:cstheme="minorHAnsi"/>
        </w:rPr>
        <w:t>love;</w:t>
      </w:r>
      <w:proofErr w:type="gramEnd"/>
    </w:p>
    <w:p w14:paraId="0CD855D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both their deaths thou shalt be accessary.</w:t>
      </w:r>
    </w:p>
    <w:p w14:paraId="5FE4402E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260BE8A" w14:textId="2840FADA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347A93E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would I knew thy heart.</w:t>
      </w:r>
    </w:p>
    <w:p w14:paraId="6F315F49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D8870E9" w14:textId="527F0D63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566087B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'Tis figured in my tongue.</w:t>
      </w:r>
    </w:p>
    <w:p w14:paraId="20C36494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5044497B" w14:textId="542168EE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6C3DC2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fear me both are false.</w:t>
      </w:r>
    </w:p>
    <w:p w14:paraId="3E1152E8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02E0E623" w14:textId="02F64DBF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8E981C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Then never man was true.</w:t>
      </w:r>
    </w:p>
    <w:p w14:paraId="3F293F1E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012406C3" w14:textId="39A662CE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5E24270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Well, well, put up your sword.</w:t>
      </w:r>
    </w:p>
    <w:p w14:paraId="11993A3F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BFAB522" w14:textId="2C674A46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4C03931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Say, then, my peace is made.</w:t>
      </w:r>
    </w:p>
    <w:p w14:paraId="7378D5A0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402FE7D3" w14:textId="3E5C3C0F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08DD622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That shall you know hereafter.</w:t>
      </w:r>
    </w:p>
    <w:p w14:paraId="3DC1C2E7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00AECC6" w14:textId="7DA85495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E2A3EC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shall I live in hope?</w:t>
      </w:r>
    </w:p>
    <w:p w14:paraId="4D81BBC1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5B6F96A" w14:textId="4D5EEB9D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778B15E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All men, I hope, live so.</w:t>
      </w:r>
    </w:p>
    <w:p w14:paraId="525BD3C3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DD4E457" w14:textId="050CAD2A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5B489CC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Vouchsafe to wear this ring.</w:t>
      </w:r>
    </w:p>
    <w:p w14:paraId="1AE6CF48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0BB31021" w14:textId="27D7BFD3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F7E7E4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take is not to give.</w:t>
      </w:r>
    </w:p>
    <w:p w14:paraId="674F7CA0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2C058A4" w14:textId="23AAB78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815716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Look, how this ring </w:t>
      </w:r>
      <w:proofErr w:type="spellStart"/>
      <w:r w:rsidRPr="00943EE4">
        <w:rPr>
          <w:rFonts w:asciiTheme="minorHAnsi" w:eastAsia="Garamond" w:hAnsiTheme="minorHAnsi" w:cstheme="minorHAnsi"/>
        </w:rPr>
        <w:t>encompasseth</w:t>
      </w:r>
      <w:proofErr w:type="spellEnd"/>
      <w:r w:rsidRPr="00943EE4">
        <w:rPr>
          <w:rFonts w:asciiTheme="minorHAnsi" w:eastAsia="Garamond" w:hAnsiTheme="minorHAnsi" w:cstheme="minorHAnsi"/>
        </w:rPr>
        <w:t xml:space="preserve"> finger.</w:t>
      </w:r>
    </w:p>
    <w:p w14:paraId="39AC76D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Even so thy breast </w:t>
      </w:r>
      <w:proofErr w:type="spellStart"/>
      <w:r w:rsidRPr="00943EE4">
        <w:rPr>
          <w:rFonts w:asciiTheme="minorHAnsi" w:eastAsia="Garamond" w:hAnsiTheme="minorHAnsi" w:cstheme="minorHAnsi"/>
        </w:rPr>
        <w:t>encloseth</w:t>
      </w:r>
      <w:proofErr w:type="spellEnd"/>
      <w:r w:rsidRPr="00943EE4">
        <w:rPr>
          <w:rFonts w:asciiTheme="minorHAnsi" w:eastAsia="Garamond" w:hAnsiTheme="minorHAnsi" w:cstheme="minorHAnsi"/>
        </w:rPr>
        <w:t xml:space="preserve"> my poor </w:t>
      </w:r>
      <w:proofErr w:type="gramStart"/>
      <w:r w:rsidRPr="00943EE4">
        <w:rPr>
          <w:rFonts w:asciiTheme="minorHAnsi" w:eastAsia="Garamond" w:hAnsiTheme="minorHAnsi" w:cstheme="minorHAnsi"/>
        </w:rPr>
        <w:t>heart;</w:t>
      </w:r>
      <w:proofErr w:type="gramEnd"/>
    </w:p>
    <w:p w14:paraId="28585B6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Wear </w:t>
      </w:r>
      <w:proofErr w:type="gramStart"/>
      <w:r w:rsidRPr="00943EE4">
        <w:rPr>
          <w:rFonts w:asciiTheme="minorHAnsi" w:eastAsia="Garamond" w:hAnsiTheme="minorHAnsi" w:cstheme="minorHAnsi"/>
        </w:rPr>
        <w:t>both of them</w:t>
      </w:r>
      <w:proofErr w:type="gramEnd"/>
      <w:r w:rsidRPr="00943EE4">
        <w:rPr>
          <w:rFonts w:asciiTheme="minorHAnsi" w:eastAsia="Garamond" w:hAnsiTheme="minorHAnsi" w:cstheme="minorHAnsi"/>
        </w:rPr>
        <w:t>, for both of them are thine.</w:t>
      </w:r>
    </w:p>
    <w:p w14:paraId="60B6EF2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if thy poor devoted suppliant may</w:t>
      </w:r>
    </w:p>
    <w:p w14:paraId="6500C31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But beg one </w:t>
      </w:r>
      <w:proofErr w:type="spellStart"/>
      <w:r w:rsidRPr="00943EE4">
        <w:rPr>
          <w:rFonts w:asciiTheme="minorHAnsi" w:eastAsia="Garamond" w:hAnsiTheme="minorHAnsi" w:cstheme="minorHAnsi"/>
        </w:rPr>
        <w:t>favour</w:t>
      </w:r>
      <w:proofErr w:type="spellEnd"/>
      <w:r w:rsidRPr="00943EE4">
        <w:rPr>
          <w:rFonts w:asciiTheme="minorHAnsi" w:eastAsia="Garamond" w:hAnsiTheme="minorHAnsi" w:cstheme="minorHAnsi"/>
        </w:rPr>
        <w:t xml:space="preserve"> at thy gracious hand,</w:t>
      </w:r>
    </w:p>
    <w:p w14:paraId="69493E1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Thou dost confirm his happiness </w:t>
      </w:r>
      <w:proofErr w:type="spellStart"/>
      <w:r w:rsidRPr="00943EE4">
        <w:rPr>
          <w:rFonts w:asciiTheme="minorHAnsi" w:eastAsia="Garamond" w:hAnsiTheme="minorHAnsi" w:cstheme="minorHAnsi"/>
        </w:rPr>
        <w:t>for ever</w:t>
      </w:r>
      <w:proofErr w:type="spellEnd"/>
      <w:r w:rsidRPr="00943EE4">
        <w:rPr>
          <w:rFonts w:asciiTheme="minorHAnsi" w:eastAsia="Garamond" w:hAnsiTheme="minorHAnsi" w:cstheme="minorHAnsi"/>
        </w:rPr>
        <w:t>.</w:t>
      </w:r>
    </w:p>
    <w:p w14:paraId="3F74116B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39DFF869" w14:textId="6F6CE402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604997E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What is it?</w:t>
      </w:r>
    </w:p>
    <w:p w14:paraId="70F47E5F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02547460" w14:textId="62CD16E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7D012DF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That it would please thee leave these sad designs</w:t>
      </w:r>
    </w:p>
    <w:p w14:paraId="314E15B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him that hath more cause to be a mourner,</w:t>
      </w:r>
    </w:p>
    <w:p w14:paraId="1BA3A69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And presently repair to Crosby </w:t>
      </w:r>
      <w:proofErr w:type="gramStart"/>
      <w:r w:rsidRPr="00943EE4">
        <w:rPr>
          <w:rFonts w:asciiTheme="minorHAnsi" w:eastAsia="Garamond" w:hAnsiTheme="minorHAnsi" w:cstheme="minorHAnsi"/>
        </w:rPr>
        <w:t>Place;</w:t>
      </w:r>
      <w:proofErr w:type="gramEnd"/>
    </w:p>
    <w:p w14:paraId="703A763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Where, after I have solemnly </w:t>
      </w:r>
      <w:proofErr w:type="spellStart"/>
      <w:r w:rsidRPr="00943EE4">
        <w:rPr>
          <w:rFonts w:asciiTheme="minorHAnsi" w:eastAsia="Garamond" w:hAnsiTheme="minorHAnsi" w:cstheme="minorHAnsi"/>
        </w:rPr>
        <w:t>interr'd</w:t>
      </w:r>
      <w:proofErr w:type="spellEnd"/>
    </w:p>
    <w:p w14:paraId="0DD554B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At Chertsey monastery this noble king,</w:t>
      </w:r>
    </w:p>
    <w:p w14:paraId="4C20211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wet his grave with my repentant tears,</w:t>
      </w:r>
    </w:p>
    <w:p w14:paraId="07A227B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will with all expedient duty see you:</w:t>
      </w:r>
    </w:p>
    <w:p w14:paraId="72D9EEA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For </w:t>
      </w:r>
      <w:proofErr w:type="gramStart"/>
      <w:r w:rsidRPr="00943EE4">
        <w:rPr>
          <w:rFonts w:asciiTheme="minorHAnsi" w:eastAsia="Garamond" w:hAnsiTheme="minorHAnsi" w:cstheme="minorHAnsi"/>
        </w:rPr>
        <w:t>divers</w:t>
      </w:r>
      <w:proofErr w:type="gramEnd"/>
      <w:r w:rsidRPr="00943EE4">
        <w:rPr>
          <w:rFonts w:asciiTheme="minorHAnsi" w:eastAsia="Garamond" w:hAnsiTheme="minorHAnsi" w:cstheme="minorHAnsi"/>
        </w:rPr>
        <w:t xml:space="preserve"> unknown reasons. I beseech you,</w:t>
      </w:r>
    </w:p>
    <w:p w14:paraId="2DA50A0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Grant me this boon.</w:t>
      </w:r>
    </w:p>
    <w:p w14:paraId="3014CDB2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F7DAF17" w14:textId="6EA0F646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03B2E05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With all my </w:t>
      </w:r>
      <w:proofErr w:type="gramStart"/>
      <w:r w:rsidRPr="00943EE4">
        <w:rPr>
          <w:rFonts w:asciiTheme="minorHAnsi" w:eastAsia="Garamond" w:hAnsiTheme="minorHAnsi" w:cstheme="minorHAnsi"/>
        </w:rPr>
        <w:t>heart;</w:t>
      </w:r>
      <w:proofErr w:type="gramEnd"/>
      <w:r w:rsidRPr="00943EE4">
        <w:rPr>
          <w:rFonts w:asciiTheme="minorHAnsi" w:eastAsia="Garamond" w:hAnsiTheme="minorHAnsi" w:cstheme="minorHAnsi"/>
        </w:rPr>
        <w:t xml:space="preserve"> and much it joys me too,</w:t>
      </w:r>
    </w:p>
    <w:p w14:paraId="005470E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see you are become so penitent.</w:t>
      </w:r>
    </w:p>
    <w:p w14:paraId="427BE97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943EE4">
        <w:rPr>
          <w:rFonts w:asciiTheme="minorHAnsi" w:eastAsia="Garamond" w:hAnsiTheme="minorHAnsi" w:cstheme="minorHAnsi"/>
        </w:rPr>
        <w:t>Tressel</w:t>
      </w:r>
      <w:proofErr w:type="spellEnd"/>
      <w:r w:rsidRPr="00943EE4">
        <w:rPr>
          <w:rFonts w:asciiTheme="minorHAnsi" w:eastAsia="Garamond" w:hAnsiTheme="minorHAnsi" w:cstheme="minorHAnsi"/>
        </w:rPr>
        <w:t xml:space="preserve"> and Berkeley, go along with me.</w:t>
      </w:r>
    </w:p>
    <w:p w14:paraId="65138946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26B95A9F" w14:textId="2923FFA8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2FD6517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Bid me farewell.</w:t>
      </w:r>
    </w:p>
    <w:p w14:paraId="6D69A186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4BFF210F" w14:textId="398639F1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LADY ANNE:</w:t>
      </w:r>
    </w:p>
    <w:p w14:paraId="15A4217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'Tis more than you </w:t>
      </w:r>
      <w:proofErr w:type="gramStart"/>
      <w:r w:rsidRPr="00943EE4">
        <w:rPr>
          <w:rFonts w:asciiTheme="minorHAnsi" w:eastAsia="Garamond" w:hAnsiTheme="minorHAnsi" w:cstheme="minorHAnsi"/>
        </w:rPr>
        <w:t>deserve;</w:t>
      </w:r>
      <w:proofErr w:type="gramEnd"/>
    </w:p>
    <w:p w14:paraId="54A4334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since you teach me how to flatter you,</w:t>
      </w:r>
    </w:p>
    <w:p w14:paraId="3A5050AF" w14:textId="3CAFC738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Imagine I have said farewell already.</w:t>
      </w:r>
    </w:p>
    <w:p w14:paraId="3E7A7A7F" w14:textId="77777777" w:rsidR="009D3ED7" w:rsidRPr="00943EE4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36342942" w14:textId="7BBA3B17" w:rsidR="00943EE4" w:rsidRDefault="00943EE4" w:rsidP="009D3ED7">
      <w:pPr>
        <w:pStyle w:val="StageDirection"/>
      </w:pPr>
      <w:r w:rsidRPr="00943EE4">
        <w:lastRenderedPageBreak/>
        <w:t>Exeunt LADY ANNE, TRESSEL, and BERKELEY</w:t>
      </w:r>
    </w:p>
    <w:p w14:paraId="3279E335" w14:textId="77777777" w:rsidR="009D3ED7" w:rsidRPr="00943EE4" w:rsidRDefault="009D3ED7" w:rsidP="009D3ED7">
      <w:pPr>
        <w:pStyle w:val="StageDirection"/>
      </w:pPr>
    </w:p>
    <w:p w14:paraId="0A1FA119" w14:textId="77777777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7A73E09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Sirs, take up the </w:t>
      </w:r>
      <w:proofErr w:type="spellStart"/>
      <w:r w:rsidRPr="00943EE4">
        <w:rPr>
          <w:rFonts w:asciiTheme="minorHAnsi" w:eastAsia="Garamond" w:hAnsiTheme="minorHAnsi" w:cstheme="minorHAnsi"/>
        </w:rPr>
        <w:t>corse</w:t>
      </w:r>
      <w:proofErr w:type="spellEnd"/>
      <w:r w:rsidRPr="00943EE4">
        <w:rPr>
          <w:rFonts w:asciiTheme="minorHAnsi" w:eastAsia="Garamond" w:hAnsiTheme="minorHAnsi" w:cstheme="minorHAnsi"/>
        </w:rPr>
        <w:t>.</w:t>
      </w:r>
    </w:p>
    <w:p w14:paraId="5ECCC151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4A7B2C7C" w14:textId="08667CC2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GENTLEMEN:</w:t>
      </w:r>
    </w:p>
    <w:p w14:paraId="72667D2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Towards Chertsey, noble lord?</w:t>
      </w:r>
    </w:p>
    <w:p w14:paraId="43A2B5BA" w14:textId="77777777" w:rsidR="00812470" w:rsidRDefault="00812470" w:rsidP="00943EE4">
      <w:pPr>
        <w:spacing w:line="240" w:lineRule="auto"/>
        <w:rPr>
          <w:rFonts w:asciiTheme="minorHAnsi" w:eastAsia="Garamond" w:hAnsiTheme="minorHAnsi" w:cstheme="minorHAnsi"/>
        </w:rPr>
      </w:pPr>
    </w:p>
    <w:p w14:paraId="60DCB894" w14:textId="70212C05" w:rsidR="00943EE4" w:rsidRPr="00943EE4" w:rsidRDefault="00943EE4" w:rsidP="00943EE4">
      <w:pPr>
        <w:spacing w:line="240" w:lineRule="auto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GLOUCESTER:</w:t>
      </w:r>
    </w:p>
    <w:p w14:paraId="0EA1FD94" w14:textId="090E39DB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No, to White-Friars; there attend my coining.</w:t>
      </w:r>
    </w:p>
    <w:p w14:paraId="01CE329F" w14:textId="77777777" w:rsidR="009D3ED7" w:rsidRPr="00943EE4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7789DB3F" w14:textId="77777777" w:rsidR="00943EE4" w:rsidRPr="00943EE4" w:rsidRDefault="00943EE4" w:rsidP="009D3ED7">
      <w:pPr>
        <w:pStyle w:val="StageDirection"/>
      </w:pPr>
      <w:r w:rsidRPr="00943EE4">
        <w:t>Exeunt all but GLOUCESTER</w:t>
      </w:r>
    </w:p>
    <w:p w14:paraId="5614CFC4" w14:textId="77777777" w:rsidR="009D3ED7" w:rsidRDefault="009D3ED7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7EAD00D6" w14:textId="5E78A9BE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Was ever woman in this </w:t>
      </w:r>
      <w:proofErr w:type="spellStart"/>
      <w:r w:rsidRPr="00943EE4">
        <w:rPr>
          <w:rFonts w:asciiTheme="minorHAnsi" w:eastAsia="Garamond" w:hAnsiTheme="minorHAnsi" w:cstheme="minorHAnsi"/>
        </w:rPr>
        <w:t>humour</w:t>
      </w:r>
      <w:proofErr w:type="spellEnd"/>
      <w:r w:rsidRPr="00943EE4">
        <w:rPr>
          <w:rFonts w:asciiTheme="minorHAnsi" w:eastAsia="Garamond" w:hAnsiTheme="minorHAnsi" w:cstheme="minorHAnsi"/>
        </w:rPr>
        <w:t xml:space="preserve"> </w:t>
      </w:r>
      <w:proofErr w:type="spellStart"/>
      <w:r w:rsidRPr="00943EE4">
        <w:rPr>
          <w:rFonts w:asciiTheme="minorHAnsi" w:eastAsia="Garamond" w:hAnsiTheme="minorHAnsi" w:cstheme="minorHAnsi"/>
        </w:rPr>
        <w:t>woo'd</w:t>
      </w:r>
      <w:proofErr w:type="spellEnd"/>
      <w:r w:rsidRPr="00943EE4">
        <w:rPr>
          <w:rFonts w:asciiTheme="minorHAnsi" w:eastAsia="Garamond" w:hAnsiTheme="minorHAnsi" w:cstheme="minorHAnsi"/>
        </w:rPr>
        <w:t>?</w:t>
      </w:r>
    </w:p>
    <w:p w14:paraId="4E0602C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Was ever woman in this </w:t>
      </w:r>
      <w:proofErr w:type="spellStart"/>
      <w:r w:rsidRPr="00943EE4">
        <w:rPr>
          <w:rFonts w:asciiTheme="minorHAnsi" w:eastAsia="Garamond" w:hAnsiTheme="minorHAnsi" w:cstheme="minorHAnsi"/>
        </w:rPr>
        <w:t>humour</w:t>
      </w:r>
      <w:proofErr w:type="spellEnd"/>
      <w:r w:rsidRPr="00943EE4">
        <w:rPr>
          <w:rFonts w:asciiTheme="minorHAnsi" w:eastAsia="Garamond" w:hAnsiTheme="minorHAnsi" w:cstheme="minorHAnsi"/>
        </w:rPr>
        <w:t xml:space="preserve"> won?</w:t>
      </w:r>
    </w:p>
    <w:p w14:paraId="57A69CC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I'll have her; but I will not keep her long.</w:t>
      </w:r>
    </w:p>
    <w:p w14:paraId="2DD99FD7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What! I, that </w:t>
      </w:r>
      <w:proofErr w:type="spellStart"/>
      <w:r w:rsidRPr="00943EE4">
        <w:rPr>
          <w:rFonts w:asciiTheme="minorHAnsi" w:eastAsia="Garamond" w:hAnsiTheme="minorHAnsi" w:cstheme="minorHAnsi"/>
        </w:rPr>
        <w:t>kill'd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her husband and his father,</w:t>
      </w:r>
    </w:p>
    <w:p w14:paraId="10D5C643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To take her in her heart's </w:t>
      </w:r>
      <w:proofErr w:type="spellStart"/>
      <w:r w:rsidRPr="00943EE4">
        <w:rPr>
          <w:rFonts w:asciiTheme="minorHAnsi" w:eastAsia="Garamond" w:hAnsiTheme="minorHAnsi" w:cstheme="minorHAnsi"/>
        </w:rPr>
        <w:t>extremest</w:t>
      </w:r>
      <w:proofErr w:type="spellEnd"/>
      <w:r w:rsidRPr="00943EE4">
        <w:rPr>
          <w:rFonts w:asciiTheme="minorHAnsi" w:eastAsia="Garamond" w:hAnsiTheme="minorHAnsi" w:cstheme="minorHAnsi"/>
        </w:rPr>
        <w:t xml:space="preserve"> hate,</w:t>
      </w:r>
    </w:p>
    <w:p w14:paraId="7423B2E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With curses in her mouth, tears in her eyes,</w:t>
      </w:r>
    </w:p>
    <w:p w14:paraId="1894565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The bleeding witness of her hatred </w:t>
      </w:r>
      <w:proofErr w:type="gramStart"/>
      <w:r w:rsidRPr="00943EE4">
        <w:rPr>
          <w:rFonts w:asciiTheme="minorHAnsi" w:eastAsia="Garamond" w:hAnsiTheme="minorHAnsi" w:cstheme="minorHAnsi"/>
        </w:rPr>
        <w:t>by;</w:t>
      </w:r>
      <w:proofErr w:type="gramEnd"/>
    </w:p>
    <w:p w14:paraId="0DC00CA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Having God, her conscience, and these bars against me,</w:t>
      </w:r>
    </w:p>
    <w:p w14:paraId="1BB281D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I nothing to back my suit at all,</w:t>
      </w:r>
    </w:p>
    <w:p w14:paraId="2A2B014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But the plain devil and dissembling looks,</w:t>
      </w:r>
    </w:p>
    <w:p w14:paraId="4EDCA5CF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yet to win her, all the world to nothing!</w:t>
      </w:r>
    </w:p>
    <w:p w14:paraId="01D1C5B4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Ha!</w:t>
      </w:r>
    </w:p>
    <w:p w14:paraId="679A332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943EE4">
        <w:rPr>
          <w:rFonts w:asciiTheme="minorHAnsi" w:eastAsia="Garamond" w:hAnsiTheme="minorHAnsi" w:cstheme="minorHAnsi"/>
        </w:rPr>
        <w:t>Hath</w:t>
      </w:r>
      <w:proofErr w:type="gramEnd"/>
      <w:r w:rsidRPr="00943EE4">
        <w:rPr>
          <w:rFonts w:asciiTheme="minorHAnsi" w:eastAsia="Garamond" w:hAnsiTheme="minorHAnsi" w:cstheme="minorHAnsi"/>
        </w:rPr>
        <w:t xml:space="preserve"> she forgot already that brave prince,</w:t>
      </w:r>
    </w:p>
    <w:p w14:paraId="21A931D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Edward, her lord, whom I, some three months since,</w:t>
      </w:r>
    </w:p>
    <w:p w14:paraId="72E8F6D0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spellStart"/>
      <w:r w:rsidRPr="00943EE4">
        <w:rPr>
          <w:rFonts w:asciiTheme="minorHAnsi" w:eastAsia="Garamond" w:hAnsiTheme="minorHAnsi" w:cstheme="minorHAnsi"/>
        </w:rPr>
        <w:t>Stabb'd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in my angry mood at Tewksbury?</w:t>
      </w:r>
    </w:p>
    <w:p w14:paraId="6E518C3C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 sweeter and a lovelier gentleman,</w:t>
      </w:r>
    </w:p>
    <w:p w14:paraId="497DD19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Framed in the prodigality of nature,</w:t>
      </w:r>
    </w:p>
    <w:p w14:paraId="7ADF123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Young, valiant, wise, and, no doubt, right royal,</w:t>
      </w:r>
    </w:p>
    <w:p w14:paraId="5ACB42F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The spacious world cannot again afford</w:t>
      </w:r>
    </w:p>
    <w:p w14:paraId="42D5D0EE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will she yet debase her eyes on me,</w:t>
      </w:r>
    </w:p>
    <w:p w14:paraId="1FBD1F5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That </w:t>
      </w:r>
      <w:proofErr w:type="spellStart"/>
      <w:r w:rsidRPr="00943EE4">
        <w:rPr>
          <w:rFonts w:asciiTheme="minorHAnsi" w:eastAsia="Garamond" w:hAnsiTheme="minorHAnsi" w:cstheme="minorHAnsi"/>
        </w:rPr>
        <w:t>cropp'd</w:t>
      </w:r>
      <w:proofErr w:type="spellEnd"/>
      <w:r w:rsidRPr="00943EE4">
        <w:rPr>
          <w:rFonts w:asciiTheme="minorHAnsi" w:eastAsia="Garamond" w:hAnsiTheme="minorHAnsi" w:cstheme="minorHAnsi"/>
        </w:rPr>
        <w:t xml:space="preserve"> the golden prime of this sweet prince,</w:t>
      </w:r>
    </w:p>
    <w:p w14:paraId="35672CA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And made her widow to a </w:t>
      </w:r>
      <w:proofErr w:type="spellStart"/>
      <w:r w:rsidRPr="00943EE4">
        <w:rPr>
          <w:rFonts w:asciiTheme="minorHAnsi" w:eastAsia="Garamond" w:hAnsiTheme="minorHAnsi" w:cstheme="minorHAnsi"/>
        </w:rPr>
        <w:t>woful</w:t>
      </w:r>
      <w:proofErr w:type="spellEnd"/>
      <w:r w:rsidRPr="00943EE4">
        <w:rPr>
          <w:rFonts w:asciiTheme="minorHAnsi" w:eastAsia="Garamond" w:hAnsiTheme="minorHAnsi" w:cstheme="minorHAnsi"/>
        </w:rPr>
        <w:t xml:space="preserve"> bed?</w:t>
      </w:r>
    </w:p>
    <w:p w14:paraId="52282442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On me, whose all not equals Edward's </w:t>
      </w:r>
      <w:proofErr w:type="gramStart"/>
      <w:r w:rsidRPr="00943EE4">
        <w:rPr>
          <w:rFonts w:asciiTheme="minorHAnsi" w:eastAsia="Garamond" w:hAnsiTheme="minorHAnsi" w:cstheme="minorHAnsi"/>
        </w:rPr>
        <w:t>moiety?</w:t>
      </w:r>
      <w:proofErr w:type="gramEnd"/>
    </w:p>
    <w:p w14:paraId="6903D6E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On me, that halt and am unshapen thus?</w:t>
      </w:r>
    </w:p>
    <w:p w14:paraId="535887C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My dukedom to a beggarly denier,</w:t>
      </w:r>
    </w:p>
    <w:p w14:paraId="065EB78A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I do mistake my person all this while:</w:t>
      </w:r>
    </w:p>
    <w:p w14:paraId="7AB3EA7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Upon my life, she finds, although I cannot,</w:t>
      </w:r>
    </w:p>
    <w:p w14:paraId="6336E66B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proofErr w:type="gramStart"/>
      <w:r w:rsidRPr="00943EE4">
        <w:rPr>
          <w:rFonts w:asciiTheme="minorHAnsi" w:eastAsia="Garamond" w:hAnsiTheme="minorHAnsi" w:cstheme="minorHAnsi"/>
        </w:rPr>
        <w:t>Myself</w:t>
      </w:r>
      <w:proofErr w:type="gramEnd"/>
      <w:r w:rsidRPr="00943EE4">
        <w:rPr>
          <w:rFonts w:asciiTheme="minorHAnsi" w:eastAsia="Garamond" w:hAnsiTheme="minorHAnsi" w:cstheme="minorHAnsi"/>
        </w:rPr>
        <w:t xml:space="preserve"> to be a </w:t>
      </w:r>
      <w:proofErr w:type="spellStart"/>
      <w:r w:rsidRPr="00943EE4">
        <w:rPr>
          <w:rFonts w:asciiTheme="minorHAnsi" w:eastAsia="Garamond" w:hAnsiTheme="minorHAnsi" w:cstheme="minorHAnsi"/>
        </w:rPr>
        <w:t>marvellous</w:t>
      </w:r>
      <w:proofErr w:type="spellEnd"/>
      <w:r w:rsidRPr="00943EE4">
        <w:rPr>
          <w:rFonts w:asciiTheme="minorHAnsi" w:eastAsia="Garamond" w:hAnsiTheme="minorHAnsi" w:cstheme="minorHAnsi"/>
        </w:rPr>
        <w:t xml:space="preserve"> proper man.</w:t>
      </w:r>
    </w:p>
    <w:p w14:paraId="4C32753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I'll be at charges for a </w:t>
      </w:r>
      <w:proofErr w:type="gramStart"/>
      <w:r w:rsidRPr="00943EE4">
        <w:rPr>
          <w:rFonts w:asciiTheme="minorHAnsi" w:eastAsia="Garamond" w:hAnsiTheme="minorHAnsi" w:cstheme="minorHAnsi"/>
        </w:rPr>
        <w:t>looking-glass</w:t>
      </w:r>
      <w:proofErr w:type="gramEnd"/>
      <w:r w:rsidRPr="00943EE4">
        <w:rPr>
          <w:rFonts w:asciiTheme="minorHAnsi" w:eastAsia="Garamond" w:hAnsiTheme="minorHAnsi" w:cstheme="minorHAnsi"/>
        </w:rPr>
        <w:t>,</w:t>
      </w:r>
    </w:p>
    <w:p w14:paraId="46C74008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And entertain some score or two of tailors,</w:t>
      </w:r>
    </w:p>
    <w:p w14:paraId="64F03B36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To study fashions to adorn my body:</w:t>
      </w:r>
    </w:p>
    <w:p w14:paraId="6F1C6B51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Since I am crept in </w:t>
      </w:r>
      <w:proofErr w:type="spellStart"/>
      <w:r w:rsidRPr="00943EE4">
        <w:rPr>
          <w:rFonts w:asciiTheme="minorHAnsi" w:eastAsia="Garamond" w:hAnsiTheme="minorHAnsi" w:cstheme="minorHAnsi"/>
        </w:rPr>
        <w:t>favour</w:t>
      </w:r>
      <w:proofErr w:type="spellEnd"/>
      <w:r w:rsidRPr="00943EE4">
        <w:rPr>
          <w:rFonts w:asciiTheme="minorHAnsi" w:eastAsia="Garamond" w:hAnsiTheme="minorHAnsi" w:cstheme="minorHAnsi"/>
        </w:rPr>
        <w:t xml:space="preserve"> with myself,</w:t>
      </w:r>
    </w:p>
    <w:p w14:paraId="304E076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Will maintain it with some little cost.</w:t>
      </w:r>
    </w:p>
    <w:p w14:paraId="3C7FA3F5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 xml:space="preserve">But first I'll turn yon fellow in his </w:t>
      </w:r>
      <w:proofErr w:type="gramStart"/>
      <w:r w:rsidRPr="00943EE4">
        <w:rPr>
          <w:rFonts w:asciiTheme="minorHAnsi" w:eastAsia="Garamond" w:hAnsiTheme="minorHAnsi" w:cstheme="minorHAnsi"/>
        </w:rPr>
        <w:t>grave;</w:t>
      </w:r>
      <w:proofErr w:type="gramEnd"/>
    </w:p>
    <w:p w14:paraId="07C1D329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lastRenderedPageBreak/>
        <w:t>And then return lamenting to my love.</w:t>
      </w:r>
    </w:p>
    <w:p w14:paraId="31CE879D" w14:textId="77777777" w:rsidR="00943EE4" w:rsidRP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Shine out, fair sun, till I have bought a glass,</w:t>
      </w:r>
    </w:p>
    <w:p w14:paraId="5B3562F5" w14:textId="529094DC" w:rsidR="00943EE4" w:rsidRDefault="00943EE4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  <w:r w:rsidRPr="00943EE4">
        <w:rPr>
          <w:rFonts w:asciiTheme="minorHAnsi" w:eastAsia="Garamond" w:hAnsiTheme="minorHAnsi" w:cstheme="minorHAnsi"/>
        </w:rPr>
        <w:t>That I may see my shadow as I pass.</w:t>
      </w:r>
    </w:p>
    <w:p w14:paraId="0FABAAAB" w14:textId="77777777" w:rsidR="0099237B" w:rsidRPr="00943EE4" w:rsidRDefault="0099237B" w:rsidP="00943EE4">
      <w:pPr>
        <w:spacing w:line="240" w:lineRule="auto"/>
        <w:ind w:right="600"/>
        <w:rPr>
          <w:rFonts w:asciiTheme="minorHAnsi" w:eastAsia="Garamond" w:hAnsiTheme="minorHAnsi" w:cstheme="minorHAnsi"/>
        </w:rPr>
      </w:pPr>
    </w:p>
    <w:p w14:paraId="41FC9BB2" w14:textId="2A223170" w:rsidR="0059689E" w:rsidRPr="00943EE4" w:rsidRDefault="00943EE4" w:rsidP="009D3ED7">
      <w:pPr>
        <w:pStyle w:val="StageDirection"/>
      </w:pPr>
      <w:r w:rsidRPr="00943EE4">
        <w:t>Exit</w:t>
      </w:r>
    </w:p>
    <w:sectPr w:rsidR="0059689E" w:rsidRPr="00943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E4"/>
    <w:rsid w:val="0059689E"/>
    <w:rsid w:val="00812470"/>
    <w:rsid w:val="00943EE4"/>
    <w:rsid w:val="0099237B"/>
    <w:rsid w:val="009D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5F13"/>
  <w15:chartTrackingRefBased/>
  <w15:docId w15:val="{FDF52FFD-E5A2-40AC-97F6-3C360472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EE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3EE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3EE4"/>
    <w:rPr>
      <w:rFonts w:asciiTheme="majorHAnsi" w:eastAsiaTheme="majorEastAsia" w:hAnsiTheme="majorHAnsi" w:cstheme="majorBidi"/>
      <w:spacing w:val="-10"/>
      <w:kern w:val="28"/>
      <w:sz w:val="56"/>
      <w:szCs w:val="56"/>
      <w:lang w:val="en"/>
    </w:rPr>
  </w:style>
  <w:style w:type="character" w:styleId="BookTitle">
    <w:name w:val="Book Title"/>
    <w:basedOn w:val="DefaultParagraphFont"/>
    <w:uiPriority w:val="33"/>
    <w:qFormat/>
    <w:rsid w:val="00943EE4"/>
    <w:rPr>
      <w:b/>
      <w:bCs/>
      <w:i/>
      <w:iCs/>
      <w:spacing w:val="5"/>
    </w:rPr>
  </w:style>
  <w:style w:type="paragraph" w:customStyle="1" w:styleId="StageDirection">
    <w:name w:val="Stage Direction"/>
    <w:basedOn w:val="Normal"/>
    <w:qFormat/>
    <w:rsid w:val="009D3ED7"/>
    <w:pPr>
      <w:ind w:left="720"/>
    </w:pPr>
    <w:rPr>
      <w:rFonts w:asciiTheme="minorHAnsi" w:eastAsia="Garamond" w:hAnsiTheme="minorHAnsi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Bellee Jones-Pierce</dc:creator>
  <cp:keywords/>
  <dc:description/>
  <cp:lastModifiedBy>Bellee Jones-Pierce</cp:lastModifiedBy>
  <cp:revision>2</cp:revision>
  <dcterms:created xsi:type="dcterms:W3CDTF">2022-09-09T19:52:00Z</dcterms:created>
  <dcterms:modified xsi:type="dcterms:W3CDTF">2022-09-09T20:25:00Z</dcterms:modified>
</cp:coreProperties>
</file>