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8F56" w14:textId="77777777" w:rsidR="00427FCC" w:rsidRDefault="00427FCC" w:rsidP="00427FCC">
      <w:pPr>
        <w:pStyle w:val="Title"/>
        <w:rPr>
          <w:rFonts w:eastAsia="Garamond"/>
        </w:rPr>
      </w:pPr>
      <w:r>
        <w:rPr>
          <w:rFonts w:eastAsia="Garamond"/>
        </w:rPr>
        <w:t xml:space="preserve">William Shakespeare, </w:t>
      </w:r>
      <w:r w:rsidRPr="00427FCC">
        <w:rPr>
          <w:rStyle w:val="BookTitle"/>
        </w:rPr>
        <w:t>Hamlet</w:t>
      </w:r>
      <w:r>
        <w:rPr>
          <w:rFonts w:eastAsia="Garamond"/>
        </w:rPr>
        <w:t xml:space="preserve">, 4.5 </w:t>
      </w:r>
    </w:p>
    <w:p w14:paraId="2A9763AB" w14:textId="03B86118" w:rsidR="00427FCC" w:rsidRDefault="00427FCC" w:rsidP="00427FCC">
      <w:pPr>
        <w:pStyle w:val="Title"/>
        <w:rPr>
          <w:rFonts w:eastAsia="Garamond"/>
        </w:rPr>
      </w:pPr>
      <w:r>
        <w:rPr>
          <w:rFonts w:eastAsia="Garamond"/>
        </w:rPr>
        <w:t>(c. 1599-1601)</w:t>
      </w:r>
    </w:p>
    <w:p w14:paraId="75B5D2C3" w14:textId="77777777" w:rsidR="00427FCC" w:rsidRDefault="00427FCC" w:rsidP="00427FCC">
      <w:pPr>
        <w:spacing w:line="240" w:lineRule="auto"/>
        <w:rPr>
          <w:rFonts w:ascii="Garamond" w:eastAsia="Garamond" w:hAnsi="Garamond" w:cs="Garamond"/>
          <w:sz w:val="20"/>
          <w:szCs w:val="20"/>
        </w:rPr>
      </w:pPr>
    </w:p>
    <w:p w14:paraId="137786FD" w14:textId="3DBF79F0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SCENE V. Elsinore. A room in the castle.</w:t>
      </w:r>
    </w:p>
    <w:p w14:paraId="551F1A2A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  <w:i/>
        </w:rPr>
      </w:pPr>
    </w:p>
    <w:p w14:paraId="6B825965" w14:textId="4694CA3B" w:rsidR="00427FCC" w:rsidRPr="00387F9D" w:rsidRDefault="00427FCC" w:rsidP="00142706">
      <w:pPr>
        <w:pStyle w:val="StageDirection"/>
      </w:pPr>
      <w:r w:rsidRPr="00387F9D">
        <w:t>Enter QUEEN GERTRUDE, HORATIO, and a Gentleman</w:t>
      </w:r>
    </w:p>
    <w:p w14:paraId="02AC6E75" w14:textId="77777777" w:rsidR="00427FCC" w:rsidRPr="00387F9D" w:rsidRDefault="00427FCC" w:rsidP="00427FCC">
      <w:pPr>
        <w:spacing w:line="240" w:lineRule="auto"/>
        <w:ind w:left="600" w:right="600"/>
        <w:rPr>
          <w:rFonts w:asciiTheme="minorHAnsi" w:eastAsia="Garamond" w:hAnsiTheme="minorHAnsi" w:cstheme="minorHAnsi"/>
          <w:i/>
        </w:rPr>
      </w:pPr>
    </w:p>
    <w:p w14:paraId="2C162E3C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QUEEN GERTRUDE:</w:t>
      </w:r>
    </w:p>
    <w:p w14:paraId="69F8825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 will not speak with her.</w:t>
      </w:r>
    </w:p>
    <w:p w14:paraId="7CFD6AC6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7DAC826A" w14:textId="253BAA35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GENTLEMAN:</w:t>
      </w:r>
    </w:p>
    <w:p w14:paraId="5E141BA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She is importunate, indeed distract:</w:t>
      </w:r>
    </w:p>
    <w:p w14:paraId="447605A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Her mood will needs be pitied.</w:t>
      </w:r>
    </w:p>
    <w:p w14:paraId="1D019ACC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7EC48B2C" w14:textId="20F61EA0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QUEEN GERTRUDE:</w:t>
      </w:r>
    </w:p>
    <w:p w14:paraId="551C0235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What would she have?</w:t>
      </w:r>
    </w:p>
    <w:p w14:paraId="4257D84B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2E8D8266" w14:textId="619C4033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GENTLEMAN:</w:t>
      </w:r>
    </w:p>
    <w:p w14:paraId="05D0400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She speaks much of her father; says she hears</w:t>
      </w:r>
    </w:p>
    <w:p w14:paraId="2135E0A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gramStart"/>
      <w:r w:rsidRPr="00387F9D">
        <w:rPr>
          <w:rFonts w:asciiTheme="minorHAnsi" w:eastAsia="Garamond" w:hAnsiTheme="minorHAnsi" w:cstheme="minorHAnsi"/>
        </w:rPr>
        <w:t>There's</w:t>
      </w:r>
      <w:proofErr w:type="gramEnd"/>
      <w:r w:rsidRPr="00387F9D">
        <w:rPr>
          <w:rFonts w:asciiTheme="minorHAnsi" w:eastAsia="Garamond" w:hAnsiTheme="minorHAnsi" w:cstheme="minorHAnsi"/>
        </w:rPr>
        <w:t xml:space="preserve"> tricks </w:t>
      </w:r>
      <w:proofErr w:type="spellStart"/>
      <w:r w:rsidRPr="00387F9D">
        <w:rPr>
          <w:rFonts w:asciiTheme="minorHAnsi" w:eastAsia="Garamond" w:hAnsiTheme="minorHAnsi" w:cstheme="minorHAnsi"/>
        </w:rPr>
        <w:t>i</w:t>
      </w:r>
      <w:proofErr w:type="spellEnd"/>
      <w:r w:rsidRPr="00387F9D">
        <w:rPr>
          <w:rFonts w:asciiTheme="minorHAnsi" w:eastAsia="Garamond" w:hAnsiTheme="minorHAnsi" w:cstheme="minorHAnsi"/>
        </w:rPr>
        <w:t>' the world; and hems, and beats her heart;</w:t>
      </w:r>
    </w:p>
    <w:p w14:paraId="2AF84DC5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Spurns enviously at straws; speaks things in doubt,</w:t>
      </w:r>
    </w:p>
    <w:p w14:paraId="12CC560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That carry but half sense: her speech is nothing,</w:t>
      </w:r>
    </w:p>
    <w:p w14:paraId="440C639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Yet the unshaped use of it doth move</w:t>
      </w:r>
    </w:p>
    <w:p w14:paraId="2A55820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The hearers to collection; they aim at it,</w:t>
      </w:r>
    </w:p>
    <w:p w14:paraId="2D6A2F25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And botch the words up fit to their own </w:t>
      </w:r>
      <w:proofErr w:type="gramStart"/>
      <w:r w:rsidRPr="00387F9D">
        <w:rPr>
          <w:rFonts w:asciiTheme="minorHAnsi" w:eastAsia="Garamond" w:hAnsiTheme="minorHAnsi" w:cstheme="minorHAnsi"/>
        </w:rPr>
        <w:t>thoughts;</w:t>
      </w:r>
      <w:proofErr w:type="gramEnd"/>
    </w:p>
    <w:p w14:paraId="5D9F67C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Which, as her winks, and nods, and gestures yield them,</w:t>
      </w:r>
    </w:p>
    <w:p w14:paraId="475DD04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gramStart"/>
      <w:r w:rsidRPr="00387F9D">
        <w:rPr>
          <w:rFonts w:asciiTheme="minorHAnsi" w:eastAsia="Garamond" w:hAnsiTheme="minorHAnsi" w:cstheme="minorHAnsi"/>
        </w:rPr>
        <w:t>Indeed</w:t>
      </w:r>
      <w:proofErr w:type="gramEnd"/>
      <w:r w:rsidRPr="00387F9D">
        <w:rPr>
          <w:rFonts w:asciiTheme="minorHAnsi" w:eastAsia="Garamond" w:hAnsiTheme="minorHAnsi" w:cstheme="minorHAnsi"/>
        </w:rPr>
        <w:t xml:space="preserve"> would make one think there might be thought,</w:t>
      </w:r>
    </w:p>
    <w:p w14:paraId="750C2575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Though nothing sure, yet much unhappily.</w:t>
      </w:r>
    </w:p>
    <w:p w14:paraId="1D9188DA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6E05E865" w14:textId="3F118113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HORATIO:</w:t>
      </w:r>
    </w:p>
    <w:p w14:paraId="73B1644C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spellStart"/>
      <w:r w:rsidRPr="00387F9D">
        <w:rPr>
          <w:rFonts w:asciiTheme="minorHAnsi" w:eastAsia="Garamond" w:hAnsiTheme="minorHAnsi" w:cstheme="minorHAnsi"/>
        </w:rPr>
        <w:t>'Twere</w:t>
      </w:r>
      <w:proofErr w:type="spellEnd"/>
      <w:r w:rsidRPr="00387F9D">
        <w:rPr>
          <w:rFonts w:asciiTheme="minorHAnsi" w:eastAsia="Garamond" w:hAnsiTheme="minorHAnsi" w:cstheme="minorHAnsi"/>
        </w:rPr>
        <w:t xml:space="preserve"> good she </w:t>
      </w:r>
      <w:proofErr w:type="gramStart"/>
      <w:r w:rsidRPr="00387F9D">
        <w:rPr>
          <w:rFonts w:asciiTheme="minorHAnsi" w:eastAsia="Garamond" w:hAnsiTheme="minorHAnsi" w:cstheme="minorHAnsi"/>
        </w:rPr>
        <w:t>were</w:t>
      </w:r>
      <w:proofErr w:type="gramEnd"/>
      <w:r w:rsidRPr="00387F9D">
        <w:rPr>
          <w:rFonts w:asciiTheme="minorHAnsi" w:eastAsia="Garamond" w:hAnsiTheme="minorHAnsi" w:cstheme="minorHAnsi"/>
        </w:rPr>
        <w:t xml:space="preserve"> spoken with; for she may strew</w:t>
      </w:r>
    </w:p>
    <w:p w14:paraId="7761B051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Dangerous conjectures in ill-breeding minds.</w:t>
      </w:r>
    </w:p>
    <w:p w14:paraId="57B1A11D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79B6053D" w14:textId="733BC99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QUEEN GERTRUDE:</w:t>
      </w:r>
    </w:p>
    <w:p w14:paraId="56F3F211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Let her come in.</w:t>
      </w:r>
    </w:p>
    <w:p w14:paraId="679A4838" w14:textId="77777777" w:rsidR="00427FCC" w:rsidRPr="00387F9D" w:rsidRDefault="00427FCC" w:rsidP="00427FCC">
      <w:pPr>
        <w:spacing w:line="240" w:lineRule="auto"/>
        <w:ind w:left="600" w:right="600"/>
        <w:rPr>
          <w:rFonts w:asciiTheme="minorHAnsi" w:eastAsia="Garamond" w:hAnsiTheme="minorHAnsi" w:cstheme="minorHAnsi"/>
          <w:i/>
        </w:rPr>
      </w:pPr>
    </w:p>
    <w:p w14:paraId="24D18894" w14:textId="77777777" w:rsidR="00427FCC" w:rsidRPr="00387F9D" w:rsidRDefault="00427FCC" w:rsidP="00142706">
      <w:pPr>
        <w:pStyle w:val="StageDirection"/>
      </w:pPr>
      <w:r w:rsidRPr="00387F9D">
        <w:t>Exit HORATIO</w:t>
      </w:r>
    </w:p>
    <w:p w14:paraId="15714F63" w14:textId="77777777" w:rsidR="00427FCC" w:rsidRPr="00387F9D" w:rsidRDefault="00427FCC" w:rsidP="00427FCC">
      <w:pPr>
        <w:spacing w:line="240" w:lineRule="auto"/>
        <w:ind w:left="600" w:right="600"/>
        <w:rPr>
          <w:rFonts w:asciiTheme="minorHAnsi" w:eastAsia="Garamond" w:hAnsiTheme="minorHAnsi" w:cstheme="minorHAnsi"/>
        </w:rPr>
      </w:pPr>
    </w:p>
    <w:p w14:paraId="36FF569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To my sick soul, as sin's true nature is,</w:t>
      </w:r>
    </w:p>
    <w:p w14:paraId="7CA9BF9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Each toy seems prologue to some great amiss:</w:t>
      </w:r>
    </w:p>
    <w:p w14:paraId="1727CA71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So full of artless jealousy is guilt,</w:t>
      </w:r>
    </w:p>
    <w:p w14:paraId="6C8E08B8" w14:textId="1F33AC5A" w:rsidR="00427FCC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It spills itself in fearing to be spilt.</w:t>
      </w:r>
    </w:p>
    <w:p w14:paraId="1C67C8A5" w14:textId="77777777" w:rsidR="00142706" w:rsidRPr="00387F9D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1FF1797A" w14:textId="77777777" w:rsidR="00427FCC" w:rsidRPr="00387F9D" w:rsidRDefault="00427FCC" w:rsidP="00142706">
      <w:pPr>
        <w:pStyle w:val="StageDirection"/>
      </w:pPr>
      <w:r w:rsidRPr="00387F9D">
        <w:t>Re-enter HORATIO, with OPHELIA</w:t>
      </w:r>
    </w:p>
    <w:p w14:paraId="2EB065E0" w14:textId="77777777" w:rsidR="00142706" w:rsidRDefault="00142706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0DCDEFE6" w14:textId="54893483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lastRenderedPageBreak/>
        <w:t>OPHELIA:</w:t>
      </w:r>
    </w:p>
    <w:p w14:paraId="3079155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Where is the beauteous majesty of Denmark?</w:t>
      </w:r>
    </w:p>
    <w:p w14:paraId="19F594BE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3034425C" w14:textId="547EA7BB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QUEEN GERTRUDE:</w:t>
      </w:r>
    </w:p>
    <w:p w14:paraId="5FE28D2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How now, Ophelia!</w:t>
      </w:r>
    </w:p>
    <w:p w14:paraId="3161B3CB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114DE0D2" w14:textId="05E34401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  <w:i/>
        </w:rPr>
      </w:pPr>
      <w:r w:rsidRPr="00387F9D">
        <w:rPr>
          <w:rFonts w:asciiTheme="minorHAnsi" w:eastAsia="Garamond" w:hAnsiTheme="minorHAnsi" w:cstheme="minorHAnsi"/>
        </w:rPr>
        <w:t xml:space="preserve">OPHELIA: </w:t>
      </w:r>
      <w:r w:rsidRPr="00387F9D">
        <w:rPr>
          <w:rFonts w:asciiTheme="minorHAnsi" w:eastAsia="Garamond" w:hAnsiTheme="minorHAnsi" w:cstheme="minorHAnsi"/>
          <w:i/>
        </w:rPr>
        <w:t>Sings</w:t>
      </w:r>
    </w:p>
    <w:p w14:paraId="73B68EFC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How should I your true love know</w:t>
      </w:r>
    </w:p>
    <w:p w14:paraId="3D984A50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From another one?</w:t>
      </w:r>
    </w:p>
    <w:p w14:paraId="1667C724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By his cockle hat and staff,</w:t>
      </w:r>
    </w:p>
    <w:p w14:paraId="264F6F05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And his sandal </w:t>
      </w:r>
      <w:proofErr w:type="spellStart"/>
      <w:r w:rsidRPr="00387F9D">
        <w:rPr>
          <w:rFonts w:asciiTheme="minorHAnsi" w:eastAsia="Garamond" w:hAnsiTheme="minorHAnsi" w:cstheme="minorHAnsi"/>
        </w:rPr>
        <w:t>shoon</w:t>
      </w:r>
      <w:proofErr w:type="spellEnd"/>
      <w:r w:rsidRPr="00387F9D">
        <w:rPr>
          <w:rFonts w:asciiTheme="minorHAnsi" w:eastAsia="Garamond" w:hAnsiTheme="minorHAnsi" w:cstheme="minorHAnsi"/>
        </w:rPr>
        <w:t>.</w:t>
      </w:r>
    </w:p>
    <w:p w14:paraId="59F5E82A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5062DC78" w14:textId="0C3B4C9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QUEEN GERTRUDE:</w:t>
      </w:r>
    </w:p>
    <w:p w14:paraId="7BB0D6A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Alas, sweet lady, what imports this song?</w:t>
      </w:r>
    </w:p>
    <w:p w14:paraId="0ECCEA88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4A270C66" w14:textId="49D86CA6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OPHELIA:</w:t>
      </w:r>
    </w:p>
    <w:p w14:paraId="57136F28" w14:textId="20485B2B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Say you? nay, pray you, mark.</w:t>
      </w:r>
    </w:p>
    <w:p w14:paraId="12DE4449" w14:textId="77777777" w:rsidR="00387F9D" w:rsidRPr="00387F9D" w:rsidRDefault="00387F9D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1F9C4406" w14:textId="73EE58D1" w:rsidR="00427FCC" w:rsidRPr="00387F9D" w:rsidRDefault="00427FCC" w:rsidP="00142706">
      <w:pPr>
        <w:pStyle w:val="StageDirection"/>
      </w:pPr>
      <w:r w:rsidRPr="00387F9D">
        <w:t>Sings</w:t>
      </w:r>
    </w:p>
    <w:p w14:paraId="19D241E3" w14:textId="77777777" w:rsidR="00387F9D" w:rsidRPr="00387F9D" w:rsidRDefault="00387F9D" w:rsidP="00427FCC">
      <w:pPr>
        <w:spacing w:line="240" w:lineRule="auto"/>
        <w:ind w:left="720" w:right="600"/>
        <w:rPr>
          <w:rFonts w:asciiTheme="minorHAnsi" w:eastAsia="Garamond" w:hAnsiTheme="minorHAnsi" w:cstheme="minorHAnsi"/>
          <w:i/>
        </w:rPr>
      </w:pPr>
    </w:p>
    <w:p w14:paraId="48EA62A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He is dead and gone, lady,</w:t>
      </w:r>
    </w:p>
    <w:p w14:paraId="62D6D37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He is dead and </w:t>
      </w:r>
      <w:proofErr w:type="gramStart"/>
      <w:r w:rsidRPr="00387F9D">
        <w:rPr>
          <w:rFonts w:asciiTheme="minorHAnsi" w:eastAsia="Garamond" w:hAnsiTheme="minorHAnsi" w:cstheme="minorHAnsi"/>
        </w:rPr>
        <w:t>gone;</w:t>
      </w:r>
      <w:proofErr w:type="gramEnd"/>
    </w:p>
    <w:p w14:paraId="667C5F2A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At his head a grass-green turf,</w:t>
      </w:r>
    </w:p>
    <w:p w14:paraId="4C5BB8A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At his heels a stone.</w:t>
      </w:r>
    </w:p>
    <w:p w14:paraId="607403DF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75C7DC2B" w14:textId="664E2F28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QUEEN GERTRUDE:</w:t>
      </w:r>
    </w:p>
    <w:p w14:paraId="0F56675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Nay, but, </w:t>
      </w:r>
      <w:proofErr w:type="gramStart"/>
      <w:r w:rsidRPr="00387F9D">
        <w:rPr>
          <w:rFonts w:asciiTheme="minorHAnsi" w:eastAsia="Garamond" w:hAnsiTheme="minorHAnsi" w:cstheme="minorHAnsi"/>
        </w:rPr>
        <w:t>Ophelia,-</w:t>
      </w:r>
      <w:proofErr w:type="gramEnd"/>
      <w:r w:rsidRPr="00387F9D">
        <w:rPr>
          <w:rFonts w:asciiTheme="minorHAnsi" w:eastAsia="Garamond" w:hAnsiTheme="minorHAnsi" w:cstheme="minorHAnsi"/>
        </w:rPr>
        <w:t>-</w:t>
      </w:r>
    </w:p>
    <w:p w14:paraId="786FBFB5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00C7490E" w14:textId="5DC562E4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OPHELIA:</w:t>
      </w:r>
    </w:p>
    <w:p w14:paraId="784A4665" w14:textId="323673F6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Pray you, mark.</w:t>
      </w:r>
    </w:p>
    <w:p w14:paraId="6E0B7DAE" w14:textId="77777777" w:rsidR="00387F9D" w:rsidRPr="00387F9D" w:rsidRDefault="00387F9D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547B8641" w14:textId="49E169D5" w:rsidR="00427FCC" w:rsidRPr="00387F9D" w:rsidRDefault="00427FCC" w:rsidP="00142706">
      <w:pPr>
        <w:pStyle w:val="StageDirection"/>
      </w:pPr>
      <w:r w:rsidRPr="00387F9D">
        <w:t>Sings</w:t>
      </w:r>
    </w:p>
    <w:p w14:paraId="67A5E053" w14:textId="77777777" w:rsidR="00387F9D" w:rsidRPr="00387F9D" w:rsidRDefault="00387F9D" w:rsidP="00427FCC">
      <w:pPr>
        <w:spacing w:line="240" w:lineRule="auto"/>
        <w:ind w:left="720" w:right="600"/>
        <w:rPr>
          <w:rFonts w:asciiTheme="minorHAnsi" w:eastAsia="Garamond" w:hAnsiTheme="minorHAnsi" w:cstheme="minorHAnsi"/>
          <w:i/>
        </w:rPr>
      </w:pPr>
    </w:p>
    <w:p w14:paraId="21DA50D8" w14:textId="49121AEA" w:rsidR="00427FCC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White his shroud as the mountain </w:t>
      </w:r>
      <w:proofErr w:type="gramStart"/>
      <w:r w:rsidRPr="00387F9D">
        <w:rPr>
          <w:rFonts w:asciiTheme="minorHAnsi" w:eastAsia="Garamond" w:hAnsiTheme="minorHAnsi" w:cstheme="minorHAnsi"/>
        </w:rPr>
        <w:t>snow,-</w:t>
      </w:r>
      <w:proofErr w:type="gramEnd"/>
      <w:r w:rsidRPr="00387F9D">
        <w:rPr>
          <w:rFonts w:asciiTheme="minorHAnsi" w:eastAsia="Garamond" w:hAnsiTheme="minorHAnsi" w:cstheme="minorHAnsi"/>
        </w:rPr>
        <w:t>-</w:t>
      </w:r>
    </w:p>
    <w:p w14:paraId="569F4D30" w14:textId="77777777" w:rsidR="00142706" w:rsidRPr="00387F9D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4F5C3128" w14:textId="3860FD89" w:rsidR="00427FCC" w:rsidRDefault="00427FCC" w:rsidP="00142706">
      <w:pPr>
        <w:pStyle w:val="StageDirection"/>
      </w:pPr>
      <w:r w:rsidRPr="00387F9D">
        <w:t>Enter KING CLAUDIUS</w:t>
      </w:r>
    </w:p>
    <w:p w14:paraId="7BEB351A" w14:textId="77777777" w:rsidR="00142706" w:rsidRPr="00387F9D" w:rsidRDefault="00142706" w:rsidP="00142706">
      <w:pPr>
        <w:pStyle w:val="StageDirection"/>
      </w:pPr>
    </w:p>
    <w:p w14:paraId="1ED69856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QUEEN GERTRUDE:</w:t>
      </w:r>
    </w:p>
    <w:p w14:paraId="299ED5B0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Alas, look here, my lord.</w:t>
      </w:r>
    </w:p>
    <w:p w14:paraId="7D7DC9FD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4D788E7D" w14:textId="721A7EC2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  <w:i/>
        </w:rPr>
      </w:pPr>
      <w:r w:rsidRPr="00387F9D">
        <w:rPr>
          <w:rFonts w:asciiTheme="minorHAnsi" w:eastAsia="Garamond" w:hAnsiTheme="minorHAnsi" w:cstheme="minorHAnsi"/>
        </w:rPr>
        <w:t xml:space="preserve">OPHELIA: </w:t>
      </w:r>
      <w:r w:rsidRPr="00387F9D">
        <w:rPr>
          <w:rFonts w:asciiTheme="minorHAnsi" w:eastAsia="Garamond" w:hAnsiTheme="minorHAnsi" w:cstheme="minorHAnsi"/>
          <w:i/>
        </w:rPr>
        <w:t>Sings</w:t>
      </w:r>
    </w:p>
    <w:p w14:paraId="24FF2B2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Larded with sweet flowers</w:t>
      </w:r>
    </w:p>
    <w:p w14:paraId="6C28280C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Which bewept to the grave did go</w:t>
      </w:r>
    </w:p>
    <w:p w14:paraId="5B95583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With true-love showers.</w:t>
      </w:r>
    </w:p>
    <w:p w14:paraId="1BE2CCA3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0B66C3A7" w14:textId="3E2B3D7D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006C8695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How do you, pretty lady?</w:t>
      </w:r>
    </w:p>
    <w:p w14:paraId="465BBA4D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5E73BC59" w14:textId="0E2F444B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lastRenderedPageBreak/>
        <w:t>OPHELIA:</w:t>
      </w:r>
    </w:p>
    <w:p w14:paraId="190D815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Well, God '</w:t>
      </w:r>
      <w:proofErr w:type="spellStart"/>
      <w:r w:rsidRPr="00387F9D">
        <w:rPr>
          <w:rFonts w:asciiTheme="minorHAnsi" w:eastAsia="Garamond" w:hAnsiTheme="minorHAnsi" w:cstheme="minorHAnsi"/>
        </w:rPr>
        <w:t>ild</w:t>
      </w:r>
      <w:proofErr w:type="spellEnd"/>
      <w:r w:rsidRPr="00387F9D">
        <w:rPr>
          <w:rFonts w:asciiTheme="minorHAnsi" w:eastAsia="Garamond" w:hAnsiTheme="minorHAnsi" w:cstheme="minorHAnsi"/>
        </w:rPr>
        <w:t xml:space="preserve"> you! They say the owl was a baker's daughter. Lord, we know what we are, but know not what we may be. God be at your table!</w:t>
      </w:r>
    </w:p>
    <w:p w14:paraId="4EA397A3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3627D833" w14:textId="4806F9A2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319DDE1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Conceit upon her father.</w:t>
      </w:r>
    </w:p>
    <w:p w14:paraId="30FE8301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105DEFBA" w14:textId="74FD359B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OPHELIA:</w:t>
      </w:r>
    </w:p>
    <w:p w14:paraId="7EC25E1A" w14:textId="2EF49568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Pray you, let's have no words of this; but when they ask you what it means, </w:t>
      </w:r>
      <w:proofErr w:type="gramStart"/>
      <w:r w:rsidRPr="00387F9D">
        <w:rPr>
          <w:rFonts w:asciiTheme="minorHAnsi" w:eastAsia="Garamond" w:hAnsiTheme="minorHAnsi" w:cstheme="minorHAnsi"/>
        </w:rPr>
        <w:t>say</w:t>
      </w:r>
      <w:proofErr w:type="gramEnd"/>
      <w:r w:rsidRPr="00387F9D">
        <w:rPr>
          <w:rFonts w:asciiTheme="minorHAnsi" w:eastAsia="Garamond" w:hAnsiTheme="minorHAnsi" w:cstheme="minorHAnsi"/>
        </w:rPr>
        <w:t xml:space="preserve"> you this:</w:t>
      </w:r>
    </w:p>
    <w:p w14:paraId="78147AAA" w14:textId="77777777" w:rsidR="00387F9D" w:rsidRPr="00387F9D" w:rsidRDefault="00387F9D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01A0F9BE" w14:textId="44B2BB53" w:rsidR="00427FCC" w:rsidRPr="00387F9D" w:rsidRDefault="00427FCC" w:rsidP="00142706">
      <w:pPr>
        <w:pStyle w:val="StageDirection"/>
      </w:pPr>
      <w:r w:rsidRPr="00387F9D">
        <w:t>Sings</w:t>
      </w:r>
    </w:p>
    <w:p w14:paraId="17C94AD4" w14:textId="77777777" w:rsidR="00387F9D" w:rsidRPr="00387F9D" w:rsidRDefault="00387F9D" w:rsidP="00387F9D">
      <w:pPr>
        <w:spacing w:line="240" w:lineRule="auto"/>
        <w:ind w:left="720" w:right="600"/>
        <w:rPr>
          <w:rFonts w:asciiTheme="minorHAnsi" w:eastAsia="Garamond" w:hAnsiTheme="minorHAnsi" w:cstheme="minorHAnsi"/>
          <w:i/>
        </w:rPr>
      </w:pPr>
    </w:p>
    <w:p w14:paraId="1799AFE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To-morrow is Saint </w:t>
      </w:r>
      <w:proofErr w:type="gramStart"/>
      <w:r w:rsidRPr="00387F9D">
        <w:rPr>
          <w:rFonts w:asciiTheme="minorHAnsi" w:eastAsia="Garamond" w:hAnsiTheme="minorHAnsi" w:cstheme="minorHAnsi"/>
        </w:rPr>
        <w:t>Valentine's day</w:t>
      </w:r>
      <w:proofErr w:type="gramEnd"/>
      <w:r w:rsidRPr="00387F9D">
        <w:rPr>
          <w:rFonts w:asciiTheme="minorHAnsi" w:eastAsia="Garamond" w:hAnsiTheme="minorHAnsi" w:cstheme="minorHAnsi"/>
        </w:rPr>
        <w:t>,</w:t>
      </w:r>
    </w:p>
    <w:p w14:paraId="7DFD645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All in the morning </w:t>
      </w:r>
      <w:proofErr w:type="spellStart"/>
      <w:r w:rsidRPr="00387F9D">
        <w:rPr>
          <w:rFonts w:asciiTheme="minorHAnsi" w:eastAsia="Garamond" w:hAnsiTheme="minorHAnsi" w:cstheme="minorHAnsi"/>
        </w:rPr>
        <w:t>betime</w:t>
      </w:r>
      <w:proofErr w:type="spellEnd"/>
      <w:r w:rsidRPr="00387F9D">
        <w:rPr>
          <w:rFonts w:asciiTheme="minorHAnsi" w:eastAsia="Garamond" w:hAnsiTheme="minorHAnsi" w:cstheme="minorHAnsi"/>
        </w:rPr>
        <w:t>,</w:t>
      </w:r>
    </w:p>
    <w:p w14:paraId="7CFF50E1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And I a maid at your window,</w:t>
      </w:r>
    </w:p>
    <w:p w14:paraId="69CEC64A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To be your Valentine.</w:t>
      </w:r>
    </w:p>
    <w:p w14:paraId="3C99FD25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Then up he rose, and </w:t>
      </w:r>
      <w:proofErr w:type="spellStart"/>
      <w:r w:rsidRPr="00387F9D">
        <w:rPr>
          <w:rFonts w:asciiTheme="minorHAnsi" w:eastAsia="Garamond" w:hAnsiTheme="minorHAnsi" w:cstheme="minorHAnsi"/>
        </w:rPr>
        <w:t>donn'd</w:t>
      </w:r>
      <w:proofErr w:type="spellEnd"/>
      <w:r w:rsidRPr="00387F9D">
        <w:rPr>
          <w:rFonts w:asciiTheme="minorHAnsi" w:eastAsia="Garamond" w:hAnsiTheme="minorHAnsi" w:cstheme="minorHAnsi"/>
        </w:rPr>
        <w:t xml:space="preserve"> his clothes,</w:t>
      </w:r>
    </w:p>
    <w:p w14:paraId="7A913C5F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And </w:t>
      </w:r>
      <w:proofErr w:type="spellStart"/>
      <w:r w:rsidRPr="00387F9D">
        <w:rPr>
          <w:rFonts w:asciiTheme="minorHAnsi" w:eastAsia="Garamond" w:hAnsiTheme="minorHAnsi" w:cstheme="minorHAnsi"/>
        </w:rPr>
        <w:t>dupp'd</w:t>
      </w:r>
      <w:proofErr w:type="spellEnd"/>
      <w:r w:rsidRPr="00387F9D">
        <w:rPr>
          <w:rFonts w:asciiTheme="minorHAnsi" w:eastAsia="Garamond" w:hAnsiTheme="minorHAnsi" w:cstheme="minorHAnsi"/>
        </w:rPr>
        <w:t xml:space="preserve"> the chamber-</w:t>
      </w:r>
      <w:proofErr w:type="gramStart"/>
      <w:r w:rsidRPr="00387F9D">
        <w:rPr>
          <w:rFonts w:asciiTheme="minorHAnsi" w:eastAsia="Garamond" w:hAnsiTheme="minorHAnsi" w:cstheme="minorHAnsi"/>
        </w:rPr>
        <w:t>door;</w:t>
      </w:r>
      <w:proofErr w:type="gramEnd"/>
    </w:p>
    <w:p w14:paraId="30C5F0B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Let in the maid, that out a maid</w:t>
      </w:r>
    </w:p>
    <w:p w14:paraId="34B14F9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Never departed more.</w:t>
      </w:r>
    </w:p>
    <w:p w14:paraId="307E3147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1148026B" w14:textId="619BC916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1291882F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Pretty Ophelia!</w:t>
      </w:r>
    </w:p>
    <w:p w14:paraId="381601B6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74222739" w14:textId="743533ED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OPHELIA:</w:t>
      </w:r>
    </w:p>
    <w:p w14:paraId="5D479FB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Indeed, la, without an oath, I'll make an end </w:t>
      </w:r>
      <w:proofErr w:type="spellStart"/>
      <w:r w:rsidRPr="00387F9D">
        <w:rPr>
          <w:rFonts w:asciiTheme="minorHAnsi" w:eastAsia="Garamond" w:hAnsiTheme="minorHAnsi" w:cstheme="minorHAnsi"/>
        </w:rPr>
        <w:t>on't</w:t>
      </w:r>
      <w:proofErr w:type="spellEnd"/>
      <w:r w:rsidRPr="00387F9D">
        <w:rPr>
          <w:rFonts w:asciiTheme="minorHAnsi" w:eastAsia="Garamond" w:hAnsiTheme="minorHAnsi" w:cstheme="minorHAnsi"/>
        </w:rPr>
        <w:t>:</w:t>
      </w:r>
    </w:p>
    <w:p w14:paraId="71BC3332" w14:textId="77777777" w:rsidR="00387F9D" w:rsidRPr="00387F9D" w:rsidRDefault="00387F9D" w:rsidP="00427FCC">
      <w:pPr>
        <w:spacing w:line="240" w:lineRule="auto"/>
        <w:ind w:right="600"/>
        <w:rPr>
          <w:rFonts w:asciiTheme="minorHAnsi" w:eastAsia="Garamond" w:hAnsiTheme="minorHAnsi" w:cstheme="minorHAnsi"/>
          <w:i/>
        </w:rPr>
      </w:pPr>
    </w:p>
    <w:p w14:paraId="1FC7A3AD" w14:textId="3F4C6B46" w:rsidR="00427FCC" w:rsidRPr="00387F9D" w:rsidRDefault="00427FCC" w:rsidP="00142706">
      <w:pPr>
        <w:pStyle w:val="StageDirection"/>
      </w:pPr>
      <w:r w:rsidRPr="00387F9D">
        <w:t>Sings</w:t>
      </w:r>
    </w:p>
    <w:p w14:paraId="43E0249C" w14:textId="77777777" w:rsidR="00387F9D" w:rsidRPr="00387F9D" w:rsidRDefault="00387F9D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48DED60D" w14:textId="5C04EC0A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By </w:t>
      </w:r>
      <w:proofErr w:type="spellStart"/>
      <w:r w:rsidRPr="00387F9D">
        <w:rPr>
          <w:rFonts w:asciiTheme="minorHAnsi" w:eastAsia="Garamond" w:hAnsiTheme="minorHAnsi" w:cstheme="minorHAnsi"/>
        </w:rPr>
        <w:t>Gis</w:t>
      </w:r>
      <w:proofErr w:type="spellEnd"/>
      <w:r w:rsidRPr="00387F9D">
        <w:rPr>
          <w:rFonts w:asciiTheme="minorHAnsi" w:eastAsia="Garamond" w:hAnsiTheme="minorHAnsi" w:cstheme="minorHAnsi"/>
        </w:rPr>
        <w:t xml:space="preserve"> and by Saint Charity,</w:t>
      </w:r>
    </w:p>
    <w:p w14:paraId="27C67F0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Alack, and fie for shame!</w:t>
      </w:r>
    </w:p>
    <w:p w14:paraId="0503DBE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Young men will </w:t>
      </w:r>
      <w:proofErr w:type="spellStart"/>
      <w:r w:rsidRPr="00387F9D">
        <w:rPr>
          <w:rFonts w:asciiTheme="minorHAnsi" w:eastAsia="Garamond" w:hAnsiTheme="minorHAnsi" w:cstheme="minorHAnsi"/>
        </w:rPr>
        <w:t>do't</w:t>
      </w:r>
      <w:proofErr w:type="spellEnd"/>
      <w:r w:rsidRPr="00387F9D">
        <w:rPr>
          <w:rFonts w:asciiTheme="minorHAnsi" w:eastAsia="Garamond" w:hAnsiTheme="minorHAnsi" w:cstheme="minorHAnsi"/>
        </w:rPr>
        <w:t xml:space="preserve">, if they come </w:t>
      </w:r>
      <w:proofErr w:type="spellStart"/>
      <w:proofErr w:type="gramStart"/>
      <w:r w:rsidRPr="00387F9D">
        <w:rPr>
          <w:rFonts w:asciiTheme="minorHAnsi" w:eastAsia="Garamond" w:hAnsiTheme="minorHAnsi" w:cstheme="minorHAnsi"/>
        </w:rPr>
        <w:t>to't</w:t>
      </w:r>
      <w:proofErr w:type="spellEnd"/>
      <w:r w:rsidRPr="00387F9D">
        <w:rPr>
          <w:rFonts w:asciiTheme="minorHAnsi" w:eastAsia="Garamond" w:hAnsiTheme="minorHAnsi" w:cstheme="minorHAnsi"/>
        </w:rPr>
        <w:t>;</w:t>
      </w:r>
      <w:proofErr w:type="gramEnd"/>
    </w:p>
    <w:p w14:paraId="0017F4C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By cock, they are to blame.</w:t>
      </w:r>
    </w:p>
    <w:p w14:paraId="32163130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spellStart"/>
      <w:r w:rsidRPr="00387F9D">
        <w:rPr>
          <w:rFonts w:asciiTheme="minorHAnsi" w:eastAsia="Garamond" w:hAnsiTheme="minorHAnsi" w:cstheme="minorHAnsi"/>
        </w:rPr>
        <w:t>Quoth</w:t>
      </w:r>
      <w:proofErr w:type="spellEnd"/>
      <w:r w:rsidRPr="00387F9D">
        <w:rPr>
          <w:rFonts w:asciiTheme="minorHAnsi" w:eastAsia="Garamond" w:hAnsiTheme="minorHAnsi" w:cstheme="minorHAnsi"/>
        </w:rPr>
        <w:t xml:space="preserve"> she, before you tumbled me,</w:t>
      </w:r>
    </w:p>
    <w:p w14:paraId="1869CF70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You promised me to wed.</w:t>
      </w:r>
    </w:p>
    <w:p w14:paraId="2E47CA5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So would I ha' done, by yonder sun,</w:t>
      </w:r>
    </w:p>
    <w:p w14:paraId="132B20F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gramStart"/>
      <w:r w:rsidRPr="00387F9D">
        <w:rPr>
          <w:rFonts w:asciiTheme="minorHAnsi" w:eastAsia="Garamond" w:hAnsiTheme="minorHAnsi" w:cstheme="minorHAnsi"/>
        </w:rPr>
        <w:t>An</w:t>
      </w:r>
      <w:proofErr w:type="gramEnd"/>
      <w:r w:rsidRPr="00387F9D">
        <w:rPr>
          <w:rFonts w:asciiTheme="minorHAnsi" w:eastAsia="Garamond" w:hAnsiTheme="minorHAnsi" w:cstheme="minorHAnsi"/>
        </w:rPr>
        <w:t xml:space="preserve"> thou </w:t>
      </w:r>
      <w:proofErr w:type="spellStart"/>
      <w:r w:rsidRPr="00387F9D">
        <w:rPr>
          <w:rFonts w:asciiTheme="minorHAnsi" w:eastAsia="Garamond" w:hAnsiTheme="minorHAnsi" w:cstheme="minorHAnsi"/>
        </w:rPr>
        <w:t>hadst</w:t>
      </w:r>
      <w:proofErr w:type="spellEnd"/>
      <w:r w:rsidRPr="00387F9D">
        <w:rPr>
          <w:rFonts w:asciiTheme="minorHAnsi" w:eastAsia="Garamond" w:hAnsiTheme="minorHAnsi" w:cstheme="minorHAnsi"/>
        </w:rPr>
        <w:t xml:space="preserve"> not come to my bed.</w:t>
      </w:r>
    </w:p>
    <w:p w14:paraId="76764BCA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789D3D28" w14:textId="08E93A82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4340310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How long hath she been thus?</w:t>
      </w:r>
    </w:p>
    <w:p w14:paraId="3173762C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10A59903" w14:textId="334677EC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OPHELIA:</w:t>
      </w:r>
    </w:p>
    <w:p w14:paraId="3BEBB5CC" w14:textId="09611977" w:rsidR="00427FCC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I hope all will be well. We must be patient: but I cannot choose but weep, to think they should lay him </w:t>
      </w:r>
      <w:proofErr w:type="spellStart"/>
      <w:r w:rsidRPr="00387F9D">
        <w:rPr>
          <w:rFonts w:asciiTheme="minorHAnsi" w:eastAsia="Garamond" w:hAnsiTheme="minorHAnsi" w:cstheme="minorHAnsi"/>
        </w:rPr>
        <w:t>i</w:t>
      </w:r>
      <w:proofErr w:type="spellEnd"/>
      <w:r w:rsidRPr="00387F9D">
        <w:rPr>
          <w:rFonts w:asciiTheme="minorHAnsi" w:eastAsia="Garamond" w:hAnsiTheme="minorHAnsi" w:cstheme="minorHAnsi"/>
        </w:rPr>
        <w:t xml:space="preserve">' the cold ground. My brother shall know of it: and </w:t>
      </w:r>
      <w:proofErr w:type="gramStart"/>
      <w:r w:rsidRPr="00387F9D">
        <w:rPr>
          <w:rFonts w:asciiTheme="minorHAnsi" w:eastAsia="Garamond" w:hAnsiTheme="minorHAnsi" w:cstheme="minorHAnsi"/>
        </w:rPr>
        <w:t>so</w:t>
      </w:r>
      <w:proofErr w:type="gramEnd"/>
      <w:r w:rsidRPr="00387F9D">
        <w:rPr>
          <w:rFonts w:asciiTheme="minorHAnsi" w:eastAsia="Garamond" w:hAnsiTheme="minorHAnsi" w:cstheme="minorHAnsi"/>
        </w:rPr>
        <w:t xml:space="preserve"> I thank you for your good counsel. Come, my coach! Good night, ladies; good night, sweet ladies; good night, good night.</w:t>
      </w:r>
    </w:p>
    <w:p w14:paraId="6D1A96CF" w14:textId="77777777" w:rsidR="00142706" w:rsidRPr="00387F9D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5CAA254E" w14:textId="30188653" w:rsidR="00427FCC" w:rsidRDefault="00427FCC" w:rsidP="00142706">
      <w:pPr>
        <w:pStyle w:val="StageDirection"/>
      </w:pPr>
      <w:r w:rsidRPr="00387F9D">
        <w:t>Exit</w:t>
      </w:r>
    </w:p>
    <w:p w14:paraId="37E5F332" w14:textId="77777777" w:rsidR="00142706" w:rsidRPr="00387F9D" w:rsidRDefault="00142706" w:rsidP="00142706">
      <w:pPr>
        <w:pStyle w:val="StageDirection"/>
      </w:pPr>
    </w:p>
    <w:p w14:paraId="06660525" w14:textId="7777777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lastRenderedPageBreak/>
        <w:t>KING CLAUDIUS</w:t>
      </w:r>
    </w:p>
    <w:p w14:paraId="12E00DD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Follow her close; give her good watch,</w:t>
      </w:r>
    </w:p>
    <w:p w14:paraId="387EFFAA" w14:textId="0BAFA53A" w:rsidR="00427FCC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 pray you.</w:t>
      </w:r>
    </w:p>
    <w:p w14:paraId="6C62504C" w14:textId="77777777" w:rsidR="00142706" w:rsidRPr="00387F9D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7B22F672" w14:textId="77777777" w:rsidR="00427FCC" w:rsidRPr="00387F9D" w:rsidRDefault="00427FCC" w:rsidP="00142706">
      <w:pPr>
        <w:pStyle w:val="StageDirection"/>
      </w:pPr>
      <w:r w:rsidRPr="00387F9D">
        <w:t>Exit HORATIO</w:t>
      </w:r>
    </w:p>
    <w:p w14:paraId="70651F72" w14:textId="77777777" w:rsidR="00142706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07555D84" w14:textId="12AF7696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O, this is the poison of deep grief; it springs</w:t>
      </w:r>
    </w:p>
    <w:p w14:paraId="70F14C3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All from her father's death. O Gertrude, Gertrude,</w:t>
      </w:r>
    </w:p>
    <w:p w14:paraId="7405F42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When sorrows come, they come not single spies</w:t>
      </w:r>
    </w:p>
    <w:p w14:paraId="2375820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But in battalions. First, her father slain:</w:t>
      </w:r>
    </w:p>
    <w:p w14:paraId="6E09D6A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Next, your son gone; and he most violent author</w:t>
      </w:r>
    </w:p>
    <w:p w14:paraId="0A7CA08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Of his own just remove: the people muddied,</w:t>
      </w:r>
    </w:p>
    <w:p w14:paraId="6A274F8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Thick and unwholesome in their thoughts and whispers,</w:t>
      </w:r>
    </w:p>
    <w:p w14:paraId="0123E5B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For good Polonius' death; and we have done but greenly,</w:t>
      </w:r>
    </w:p>
    <w:p w14:paraId="59312D65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In hugger-mugger to inter him: poor Ophelia</w:t>
      </w:r>
    </w:p>
    <w:p w14:paraId="4EA75C3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Divided from herself and her fair judgment,</w:t>
      </w:r>
    </w:p>
    <w:p w14:paraId="0588F40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Without the which we are pictures, or mere beasts:</w:t>
      </w:r>
    </w:p>
    <w:p w14:paraId="7206B92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Last, and as much containing as all these,</w:t>
      </w:r>
    </w:p>
    <w:p w14:paraId="06F95294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Her brother is in secret come from </w:t>
      </w:r>
      <w:proofErr w:type="gramStart"/>
      <w:r w:rsidRPr="00387F9D">
        <w:rPr>
          <w:rFonts w:asciiTheme="minorHAnsi" w:eastAsia="Garamond" w:hAnsiTheme="minorHAnsi" w:cstheme="minorHAnsi"/>
        </w:rPr>
        <w:t>France;</w:t>
      </w:r>
      <w:proofErr w:type="gramEnd"/>
    </w:p>
    <w:p w14:paraId="25E1A9BF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Feeds on his wonder, keeps himself in clouds,</w:t>
      </w:r>
    </w:p>
    <w:p w14:paraId="5D39BDC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And wants not buzzers to infect his ear</w:t>
      </w:r>
    </w:p>
    <w:p w14:paraId="0B3280B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With pestilent speeches of his father's </w:t>
      </w:r>
      <w:proofErr w:type="gramStart"/>
      <w:r w:rsidRPr="00387F9D">
        <w:rPr>
          <w:rFonts w:asciiTheme="minorHAnsi" w:eastAsia="Garamond" w:hAnsiTheme="minorHAnsi" w:cstheme="minorHAnsi"/>
        </w:rPr>
        <w:t>death;</w:t>
      </w:r>
      <w:proofErr w:type="gramEnd"/>
    </w:p>
    <w:p w14:paraId="2B81BFC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Wherein necessity, of matter </w:t>
      </w:r>
      <w:proofErr w:type="spellStart"/>
      <w:r w:rsidRPr="00387F9D">
        <w:rPr>
          <w:rFonts w:asciiTheme="minorHAnsi" w:eastAsia="Garamond" w:hAnsiTheme="minorHAnsi" w:cstheme="minorHAnsi"/>
        </w:rPr>
        <w:t>beggar'd</w:t>
      </w:r>
      <w:proofErr w:type="spellEnd"/>
      <w:r w:rsidRPr="00387F9D">
        <w:rPr>
          <w:rFonts w:asciiTheme="minorHAnsi" w:eastAsia="Garamond" w:hAnsiTheme="minorHAnsi" w:cstheme="minorHAnsi"/>
        </w:rPr>
        <w:t>,</w:t>
      </w:r>
    </w:p>
    <w:p w14:paraId="2BA63AF0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Will nothing stick our person to arraign</w:t>
      </w:r>
    </w:p>
    <w:p w14:paraId="232FCB4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In ear and ear. O my dear Gertrude, this,</w:t>
      </w:r>
    </w:p>
    <w:p w14:paraId="7B961E35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Like to a murdering-piece, in many places</w:t>
      </w:r>
    </w:p>
    <w:p w14:paraId="4911D908" w14:textId="72745923" w:rsidR="00427FCC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Gives me superfluous death.</w:t>
      </w:r>
    </w:p>
    <w:p w14:paraId="748C9650" w14:textId="77777777" w:rsidR="00142706" w:rsidRPr="00387F9D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4CBFD276" w14:textId="77777777" w:rsidR="00427FCC" w:rsidRPr="00387F9D" w:rsidRDefault="00427FCC" w:rsidP="00142706">
      <w:pPr>
        <w:pStyle w:val="StageDirection"/>
      </w:pPr>
      <w:r w:rsidRPr="00387F9D">
        <w:t>A noise within</w:t>
      </w:r>
    </w:p>
    <w:p w14:paraId="5D8E4BD5" w14:textId="77777777" w:rsidR="00142706" w:rsidRDefault="00142706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75F9C870" w14:textId="506F6BFB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QUEEN GERTRUDE:</w:t>
      </w:r>
    </w:p>
    <w:p w14:paraId="0A8B6D2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Alack, what noise is this?</w:t>
      </w:r>
    </w:p>
    <w:p w14:paraId="6CF0E40B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21E6F30B" w14:textId="35893CDE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3406B53A" w14:textId="37000771" w:rsidR="00427FCC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Where are my </w:t>
      </w:r>
      <w:proofErr w:type="spellStart"/>
      <w:r w:rsidRPr="00387F9D">
        <w:rPr>
          <w:rFonts w:asciiTheme="minorHAnsi" w:eastAsia="Garamond" w:hAnsiTheme="minorHAnsi" w:cstheme="minorHAnsi"/>
        </w:rPr>
        <w:t>Switzers</w:t>
      </w:r>
      <w:proofErr w:type="spellEnd"/>
      <w:r w:rsidRPr="00387F9D">
        <w:rPr>
          <w:rFonts w:asciiTheme="minorHAnsi" w:eastAsia="Garamond" w:hAnsiTheme="minorHAnsi" w:cstheme="minorHAnsi"/>
        </w:rPr>
        <w:t>? Let them guard the door.</w:t>
      </w:r>
    </w:p>
    <w:p w14:paraId="172A4475" w14:textId="77777777" w:rsidR="00142706" w:rsidRPr="00387F9D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00634FCF" w14:textId="77777777" w:rsidR="00427FCC" w:rsidRPr="00387F9D" w:rsidRDefault="00427FCC" w:rsidP="00142706">
      <w:pPr>
        <w:pStyle w:val="StageDirection"/>
      </w:pPr>
      <w:r w:rsidRPr="00387F9D">
        <w:t>Enter another Gentleman</w:t>
      </w:r>
    </w:p>
    <w:p w14:paraId="1472896A" w14:textId="77777777" w:rsidR="00142706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7CF97497" w14:textId="4B90FE24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What is the matter?</w:t>
      </w:r>
    </w:p>
    <w:p w14:paraId="14B65F6D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08FAAE23" w14:textId="70695A34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GENTLEMAN:</w:t>
      </w:r>
    </w:p>
    <w:p w14:paraId="13F7182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Save yourself, my lord:</w:t>
      </w:r>
    </w:p>
    <w:p w14:paraId="09668D2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The ocean, overpeering of his list,</w:t>
      </w:r>
    </w:p>
    <w:p w14:paraId="3E41C3BF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Eats not the flats with more impetuous haste</w:t>
      </w:r>
    </w:p>
    <w:p w14:paraId="7BFF412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gramStart"/>
      <w:r w:rsidRPr="00387F9D">
        <w:rPr>
          <w:rFonts w:asciiTheme="minorHAnsi" w:eastAsia="Garamond" w:hAnsiTheme="minorHAnsi" w:cstheme="minorHAnsi"/>
        </w:rPr>
        <w:t>Than</w:t>
      </w:r>
      <w:proofErr w:type="gramEnd"/>
      <w:r w:rsidRPr="00387F9D">
        <w:rPr>
          <w:rFonts w:asciiTheme="minorHAnsi" w:eastAsia="Garamond" w:hAnsiTheme="minorHAnsi" w:cstheme="minorHAnsi"/>
        </w:rPr>
        <w:t xml:space="preserve"> young Laertes, in a riotous head,</w:t>
      </w:r>
    </w:p>
    <w:p w14:paraId="0A73CCB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spellStart"/>
      <w:r w:rsidRPr="00387F9D">
        <w:rPr>
          <w:rFonts w:asciiTheme="minorHAnsi" w:eastAsia="Garamond" w:hAnsiTheme="minorHAnsi" w:cstheme="minorHAnsi"/>
        </w:rPr>
        <w:t>O'erbears</w:t>
      </w:r>
      <w:proofErr w:type="spellEnd"/>
      <w:r w:rsidRPr="00387F9D">
        <w:rPr>
          <w:rFonts w:asciiTheme="minorHAnsi" w:eastAsia="Garamond" w:hAnsiTheme="minorHAnsi" w:cstheme="minorHAnsi"/>
        </w:rPr>
        <w:t xml:space="preserve"> your officers. The rabble call him </w:t>
      </w:r>
      <w:proofErr w:type="gramStart"/>
      <w:r w:rsidRPr="00387F9D">
        <w:rPr>
          <w:rFonts w:asciiTheme="minorHAnsi" w:eastAsia="Garamond" w:hAnsiTheme="minorHAnsi" w:cstheme="minorHAnsi"/>
        </w:rPr>
        <w:t>lord;</w:t>
      </w:r>
      <w:proofErr w:type="gramEnd"/>
    </w:p>
    <w:p w14:paraId="1782387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And, as the world were now but to begin,</w:t>
      </w:r>
    </w:p>
    <w:p w14:paraId="79BD03D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Antiquity forgot, custom not known,</w:t>
      </w:r>
    </w:p>
    <w:p w14:paraId="634974C5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lastRenderedPageBreak/>
        <w:t>The ratifiers and props of every word,</w:t>
      </w:r>
    </w:p>
    <w:p w14:paraId="14119AC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They cry 'Choose we: Laertes shall be king:'</w:t>
      </w:r>
    </w:p>
    <w:p w14:paraId="026BD61C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Caps, hands, and tongues, applaud it to the clouds:</w:t>
      </w:r>
    </w:p>
    <w:p w14:paraId="7E018F6A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'Laertes shall be king, Laertes king!'</w:t>
      </w:r>
    </w:p>
    <w:p w14:paraId="0B768FE4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1CE7CBE6" w14:textId="337786AE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QUEEN GERTRUDE:</w:t>
      </w:r>
    </w:p>
    <w:p w14:paraId="038600D0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How cheerfully on the false trail they cry!</w:t>
      </w:r>
    </w:p>
    <w:p w14:paraId="46D9DF4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O, this is counter, you false Danish dogs!</w:t>
      </w:r>
    </w:p>
    <w:p w14:paraId="27244160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2F56F3EB" w14:textId="5E7AC6AA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35D84B66" w14:textId="090E7549" w:rsidR="00427FCC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The doors are broke.</w:t>
      </w:r>
    </w:p>
    <w:p w14:paraId="0AB639D4" w14:textId="77777777" w:rsidR="00142706" w:rsidRPr="00387F9D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45D15767" w14:textId="77777777" w:rsidR="00427FCC" w:rsidRPr="00387F9D" w:rsidRDefault="00427FCC" w:rsidP="00142706">
      <w:pPr>
        <w:pStyle w:val="StageDirection"/>
      </w:pPr>
      <w:r w:rsidRPr="00387F9D">
        <w:t>Noise within. Enter LAERTES, armed; Danes following</w:t>
      </w:r>
    </w:p>
    <w:p w14:paraId="0DDFD9B2" w14:textId="77777777" w:rsidR="00142706" w:rsidRDefault="00142706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0B12F1F9" w14:textId="0BD5385C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70D991F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Where is this king? Sirs, stand you all without.</w:t>
      </w:r>
    </w:p>
    <w:p w14:paraId="790DC554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65C230AF" w14:textId="34ECBCA5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DANES: </w:t>
      </w:r>
    </w:p>
    <w:p w14:paraId="65D295F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No, let's come in.</w:t>
      </w:r>
    </w:p>
    <w:p w14:paraId="6F0FE593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5AD12B1B" w14:textId="20581AFB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256F91F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 pray you, give me leave.</w:t>
      </w:r>
    </w:p>
    <w:p w14:paraId="712EE99D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44404EF5" w14:textId="4FE722CD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DANES:</w:t>
      </w:r>
    </w:p>
    <w:p w14:paraId="7221E1BF" w14:textId="5FAF44F3" w:rsidR="00427FCC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We will, we will.</w:t>
      </w:r>
    </w:p>
    <w:p w14:paraId="61F4FC76" w14:textId="77777777" w:rsidR="00142706" w:rsidRPr="00387F9D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18DE46F0" w14:textId="77777777" w:rsidR="00427FCC" w:rsidRPr="00387F9D" w:rsidRDefault="00427FCC" w:rsidP="00142706">
      <w:pPr>
        <w:pStyle w:val="StageDirection"/>
      </w:pPr>
      <w:r w:rsidRPr="00387F9D">
        <w:t>They retire without the door</w:t>
      </w:r>
    </w:p>
    <w:p w14:paraId="4AAF8016" w14:textId="77777777" w:rsidR="00142706" w:rsidRDefault="00142706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2254240E" w14:textId="0E862113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10F7EFC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 thank you: keep the door. O thou vile king,</w:t>
      </w:r>
    </w:p>
    <w:p w14:paraId="12B64BBC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Give me my father!</w:t>
      </w:r>
    </w:p>
    <w:p w14:paraId="35EC43C6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768425BD" w14:textId="2FC50F64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QUEEN GERTRUDE:</w:t>
      </w:r>
    </w:p>
    <w:p w14:paraId="46A8B79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Calmly, good Laertes.</w:t>
      </w:r>
    </w:p>
    <w:p w14:paraId="08A5F683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51975C3E" w14:textId="43F0D19B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36BA883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That drop of blood that's calm proclaims me </w:t>
      </w:r>
      <w:proofErr w:type="gramStart"/>
      <w:r w:rsidRPr="00387F9D">
        <w:rPr>
          <w:rFonts w:asciiTheme="minorHAnsi" w:eastAsia="Garamond" w:hAnsiTheme="minorHAnsi" w:cstheme="minorHAnsi"/>
        </w:rPr>
        <w:t>bastard</w:t>
      </w:r>
      <w:proofErr w:type="gramEnd"/>
      <w:r w:rsidRPr="00387F9D">
        <w:rPr>
          <w:rFonts w:asciiTheme="minorHAnsi" w:eastAsia="Garamond" w:hAnsiTheme="minorHAnsi" w:cstheme="minorHAnsi"/>
        </w:rPr>
        <w:t>,</w:t>
      </w:r>
    </w:p>
    <w:p w14:paraId="2D07BF8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Cries cuckold to my father, brands the harlot</w:t>
      </w:r>
    </w:p>
    <w:p w14:paraId="1D4C78D0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Even here, between the chaste </w:t>
      </w:r>
      <w:proofErr w:type="spellStart"/>
      <w:r w:rsidRPr="00387F9D">
        <w:rPr>
          <w:rFonts w:asciiTheme="minorHAnsi" w:eastAsia="Garamond" w:hAnsiTheme="minorHAnsi" w:cstheme="minorHAnsi"/>
        </w:rPr>
        <w:t>unsmirched</w:t>
      </w:r>
      <w:proofErr w:type="spellEnd"/>
      <w:r w:rsidRPr="00387F9D">
        <w:rPr>
          <w:rFonts w:asciiTheme="minorHAnsi" w:eastAsia="Garamond" w:hAnsiTheme="minorHAnsi" w:cstheme="minorHAnsi"/>
        </w:rPr>
        <w:t xml:space="preserve"> brow</w:t>
      </w:r>
    </w:p>
    <w:p w14:paraId="19C38F51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Of my true mother.</w:t>
      </w:r>
    </w:p>
    <w:p w14:paraId="1D4FC53D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7E5DE266" w14:textId="61EEB2D7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72C36A4C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What is the cause, Laertes,</w:t>
      </w:r>
    </w:p>
    <w:p w14:paraId="4DD1E091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That thy rebellion looks so giant-like?</w:t>
      </w:r>
    </w:p>
    <w:p w14:paraId="07A0F75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Let him go, Gertrude; do not fear our person:</w:t>
      </w:r>
    </w:p>
    <w:p w14:paraId="453E78B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There's such divinity doth hedge a king,</w:t>
      </w:r>
    </w:p>
    <w:p w14:paraId="08A9B45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That treason can but peep to what it would,</w:t>
      </w:r>
    </w:p>
    <w:p w14:paraId="717909E1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Acts little of his will. Tell me, Laertes,</w:t>
      </w:r>
    </w:p>
    <w:p w14:paraId="4B7D027C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lastRenderedPageBreak/>
        <w:t>Why thou art thus incensed. Let him go, Gertrude.</w:t>
      </w:r>
    </w:p>
    <w:p w14:paraId="15D531B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Speak, man.</w:t>
      </w:r>
    </w:p>
    <w:p w14:paraId="14DA1254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2EE18EE1" w14:textId="184E748D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1E330D34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Where is my father?</w:t>
      </w:r>
    </w:p>
    <w:p w14:paraId="00336F07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278E57F6" w14:textId="0CFDD079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1AD14A91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Dead.</w:t>
      </w:r>
    </w:p>
    <w:p w14:paraId="6C181608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6A265A1D" w14:textId="50371471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QUEEN GERTRUDE:</w:t>
      </w:r>
    </w:p>
    <w:p w14:paraId="5C5C08A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But not by him.</w:t>
      </w:r>
    </w:p>
    <w:p w14:paraId="180D5DB9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51C449F4" w14:textId="7312171B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7255EF54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Let him demand his fill.</w:t>
      </w:r>
    </w:p>
    <w:p w14:paraId="1D8C3AA9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65CB539D" w14:textId="53D13FDF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44538FA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How came he dead? I'll not be juggled with:</w:t>
      </w:r>
    </w:p>
    <w:p w14:paraId="54BB609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To hell, allegiance! vows, to the blackest devil!</w:t>
      </w:r>
    </w:p>
    <w:p w14:paraId="3375A061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Conscience and grace, to the profoundest pit!</w:t>
      </w:r>
    </w:p>
    <w:p w14:paraId="42967810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 dare damnation. To this point I stand,</w:t>
      </w:r>
    </w:p>
    <w:p w14:paraId="2188DAF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That both the worlds I give to negligence,</w:t>
      </w:r>
    </w:p>
    <w:p w14:paraId="1A446DA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Let come what comes; only I'll be revenged</w:t>
      </w:r>
    </w:p>
    <w:p w14:paraId="4E2F5D2F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Most thoroughly for my father.</w:t>
      </w:r>
    </w:p>
    <w:p w14:paraId="1EFB9B99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0A16B2CA" w14:textId="27B32768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23D5934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Who shall stay you?</w:t>
      </w:r>
    </w:p>
    <w:p w14:paraId="7BBCB74A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537FBE7E" w14:textId="358CF5C1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66BBCE5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My will, not all the world:</w:t>
      </w:r>
    </w:p>
    <w:p w14:paraId="4DE81FB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And for my means, I'll husband them so well,</w:t>
      </w:r>
    </w:p>
    <w:p w14:paraId="5D15CB8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They shall go far with little.</w:t>
      </w:r>
    </w:p>
    <w:p w14:paraId="087E7362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282EEE23" w14:textId="11D08B58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2B728F9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Good Laertes,</w:t>
      </w:r>
    </w:p>
    <w:p w14:paraId="64FBED7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If you desire to know the certainty</w:t>
      </w:r>
    </w:p>
    <w:p w14:paraId="2FD11AD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Of your dear father's death, </w:t>
      </w:r>
      <w:proofErr w:type="spellStart"/>
      <w:r w:rsidRPr="00387F9D">
        <w:rPr>
          <w:rFonts w:asciiTheme="minorHAnsi" w:eastAsia="Garamond" w:hAnsiTheme="minorHAnsi" w:cstheme="minorHAnsi"/>
        </w:rPr>
        <w:t>is't</w:t>
      </w:r>
      <w:proofErr w:type="spellEnd"/>
      <w:r w:rsidRPr="00387F9D">
        <w:rPr>
          <w:rFonts w:asciiTheme="minorHAnsi" w:eastAsia="Garamond" w:hAnsiTheme="minorHAnsi" w:cstheme="minorHAnsi"/>
        </w:rPr>
        <w:t xml:space="preserve"> writ in your revenge,</w:t>
      </w:r>
    </w:p>
    <w:p w14:paraId="03FF573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That, swoopstake, you will draw both friend and foe,</w:t>
      </w:r>
    </w:p>
    <w:p w14:paraId="75C199CA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Winner and loser?</w:t>
      </w:r>
    </w:p>
    <w:p w14:paraId="56F57DAC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1F35DF28" w14:textId="761D23DB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70BED64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None but his enemies.</w:t>
      </w:r>
    </w:p>
    <w:p w14:paraId="7A5F8D07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642F25FA" w14:textId="22E305BB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7FD0CD0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Will you know them then?</w:t>
      </w:r>
    </w:p>
    <w:p w14:paraId="0C57BC98" w14:textId="77777777" w:rsidR="00142706" w:rsidRDefault="00142706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08572E6A" w14:textId="49D1AFF2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139C3F1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To his good friends thus wide I'll </w:t>
      </w:r>
      <w:proofErr w:type="spellStart"/>
      <w:r w:rsidRPr="00387F9D">
        <w:rPr>
          <w:rFonts w:asciiTheme="minorHAnsi" w:eastAsia="Garamond" w:hAnsiTheme="minorHAnsi" w:cstheme="minorHAnsi"/>
        </w:rPr>
        <w:t>ope</w:t>
      </w:r>
      <w:proofErr w:type="spellEnd"/>
      <w:r w:rsidRPr="00387F9D">
        <w:rPr>
          <w:rFonts w:asciiTheme="minorHAnsi" w:eastAsia="Garamond" w:hAnsiTheme="minorHAnsi" w:cstheme="minorHAnsi"/>
        </w:rPr>
        <w:t xml:space="preserve"> my </w:t>
      </w:r>
      <w:proofErr w:type="gramStart"/>
      <w:r w:rsidRPr="00387F9D">
        <w:rPr>
          <w:rFonts w:asciiTheme="minorHAnsi" w:eastAsia="Garamond" w:hAnsiTheme="minorHAnsi" w:cstheme="minorHAnsi"/>
        </w:rPr>
        <w:t>arms;</w:t>
      </w:r>
      <w:proofErr w:type="gramEnd"/>
    </w:p>
    <w:p w14:paraId="6C2D6A7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And like the kind life-rendering pelican,</w:t>
      </w:r>
    </w:p>
    <w:p w14:paraId="255A1C8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lastRenderedPageBreak/>
        <w:t>Repast them with my blood.</w:t>
      </w:r>
    </w:p>
    <w:p w14:paraId="58FF3890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0D05B4B9" w14:textId="3EB24B4A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2EF2E7D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Why, now you speak</w:t>
      </w:r>
    </w:p>
    <w:p w14:paraId="37B4D34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Like a good child and a true gentleman.</w:t>
      </w:r>
    </w:p>
    <w:p w14:paraId="2F1A697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That I am guiltless of your father's death,</w:t>
      </w:r>
    </w:p>
    <w:p w14:paraId="234DD5AD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And am most sensible in grief for it,</w:t>
      </w:r>
    </w:p>
    <w:p w14:paraId="7C0B0B9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It shall as level to your judgment pierce</w:t>
      </w:r>
    </w:p>
    <w:p w14:paraId="4EC86D1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As day does to your eye.</w:t>
      </w:r>
    </w:p>
    <w:p w14:paraId="2EA0F947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7A0E8922" w14:textId="7719AA23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  <w:i/>
        </w:rPr>
      </w:pPr>
      <w:r w:rsidRPr="00387F9D">
        <w:rPr>
          <w:rFonts w:asciiTheme="minorHAnsi" w:eastAsia="Garamond" w:hAnsiTheme="minorHAnsi" w:cstheme="minorHAnsi"/>
        </w:rPr>
        <w:t xml:space="preserve">DANES: </w:t>
      </w:r>
      <w:r w:rsidRPr="00387F9D">
        <w:rPr>
          <w:rFonts w:asciiTheme="minorHAnsi" w:eastAsia="Garamond" w:hAnsiTheme="minorHAnsi" w:cstheme="minorHAnsi"/>
          <w:i/>
        </w:rPr>
        <w:t>Within</w:t>
      </w:r>
    </w:p>
    <w:p w14:paraId="1AAFE5E0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Let her come in.</w:t>
      </w:r>
    </w:p>
    <w:p w14:paraId="28E8693A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6912740D" w14:textId="5229CE9E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03FB00FA" w14:textId="1CEAD95B" w:rsidR="00427FCC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How now! what noise is that?</w:t>
      </w:r>
    </w:p>
    <w:p w14:paraId="78A12C21" w14:textId="77777777" w:rsidR="00142706" w:rsidRPr="00387F9D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4F6119A9" w14:textId="77777777" w:rsidR="00427FCC" w:rsidRPr="00387F9D" w:rsidRDefault="00427FCC" w:rsidP="00142706">
      <w:pPr>
        <w:pStyle w:val="StageDirection"/>
      </w:pPr>
      <w:r w:rsidRPr="00387F9D">
        <w:t>Re-enter OPHELIA</w:t>
      </w:r>
    </w:p>
    <w:p w14:paraId="23EE2FB8" w14:textId="77777777" w:rsidR="00142706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5B2253FD" w14:textId="5A26F768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 heat, dry up my brains! tears seven times salt,</w:t>
      </w:r>
    </w:p>
    <w:p w14:paraId="4EFD0AD1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Burn out the sense and virtue of </w:t>
      </w:r>
      <w:proofErr w:type="gramStart"/>
      <w:r w:rsidRPr="00387F9D">
        <w:rPr>
          <w:rFonts w:asciiTheme="minorHAnsi" w:eastAsia="Garamond" w:hAnsiTheme="minorHAnsi" w:cstheme="minorHAnsi"/>
        </w:rPr>
        <w:t>mine</w:t>
      </w:r>
      <w:proofErr w:type="gramEnd"/>
      <w:r w:rsidRPr="00387F9D">
        <w:rPr>
          <w:rFonts w:asciiTheme="minorHAnsi" w:eastAsia="Garamond" w:hAnsiTheme="minorHAnsi" w:cstheme="minorHAnsi"/>
        </w:rPr>
        <w:t xml:space="preserve"> eye!</w:t>
      </w:r>
    </w:p>
    <w:p w14:paraId="5C94E21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By heaven, thy madness shall be paid by weight,</w:t>
      </w:r>
    </w:p>
    <w:p w14:paraId="56B1A6D4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Till our scale turn the beam. O rose of May!</w:t>
      </w:r>
    </w:p>
    <w:p w14:paraId="7859E82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Dear maid, kind sister, sweet Ophelia!</w:t>
      </w:r>
    </w:p>
    <w:p w14:paraId="2C2B4761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O heavens! </w:t>
      </w:r>
      <w:proofErr w:type="spellStart"/>
      <w:r w:rsidRPr="00387F9D">
        <w:rPr>
          <w:rFonts w:asciiTheme="minorHAnsi" w:eastAsia="Garamond" w:hAnsiTheme="minorHAnsi" w:cstheme="minorHAnsi"/>
        </w:rPr>
        <w:t>is't</w:t>
      </w:r>
      <w:proofErr w:type="spellEnd"/>
      <w:r w:rsidRPr="00387F9D">
        <w:rPr>
          <w:rFonts w:asciiTheme="minorHAnsi" w:eastAsia="Garamond" w:hAnsiTheme="minorHAnsi" w:cstheme="minorHAnsi"/>
        </w:rPr>
        <w:t xml:space="preserve"> possible, a young maid's wits</w:t>
      </w:r>
    </w:p>
    <w:p w14:paraId="135E24CA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Should be as moral as an old man's life?</w:t>
      </w:r>
    </w:p>
    <w:p w14:paraId="1DB616FA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Nature is fine in love, and where 'tis fine,</w:t>
      </w:r>
    </w:p>
    <w:p w14:paraId="6D9C342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It sends some precious instance of itself</w:t>
      </w:r>
    </w:p>
    <w:p w14:paraId="1C88E8DA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After the thing it loves.</w:t>
      </w:r>
    </w:p>
    <w:p w14:paraId="26357369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4B59A745" w14:textId="7087D64E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  <w:i/>
        </w:rPr>
      </w:pPr>
      <w:r w:rsidRPr="00387F9D">
        <w:rPr>
          <w:rFonts w:asciiTheme="minorHAnsi" w:eastAsia="Garamond" w:hAnsiTheme="minorHAnsi" w:cstheme="minorHAnsi"/>
        </w:rPr>
        <w:t xml:space="preserve">OPHELIA: </w:t>
      </w:r>
      <w:r w:rsidRPr="00387F9D">
        <w:rPr>
          <w:rFonts w:asciiTheme="minorHAnsi" w:eastAsia="Garamond" w:hAnsiTheme="minorHAnsi" w:cstheme="minorHAnsi"/>
          <w:i/>
        </w:rPr>
        <w:t>Sings</w:t>
      </w:r>
    </w:p>
    <w:p w14:paraId="4972E51F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They bore him barefaced on the </w:t>
      </w:r>
      <w:proofErr w:type="gramStart"/>
      <w:r w:rsidRPr="00387F9D">
        <w:rPr>
          <w:rFonts w:asciiTheme="minorHAnsi" w:eastAsia="Garamond" w:hAnsiTheme="minorHAnsi" w:cstheme="minorHAnsi"/>
        </w:rPr>
        <w:t>bier;</w:t>
      </w:r>
      <w:proofErr w:type="gramEnd"/>
    </w:p>
    <w:p w14:paraId="57CCB50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Hey non nonny, nonny, hey </w:t>
      </w:r>
      <w:proofErr w:type="gramStart"/>
      <w:r w:rsidRPr="00387F9D">
        <w:rPr>
          <w:rFonts w:asciiTheme="minorHAnsi" w:eastAsia="Garamond" w:hAnsiTheme="minorHAnsi" w:cstheme="minorHAnsi"/>
        </w:rPr>
        <w:t>nonny;</w:t>
      </w:r>
      <w:proofErr w:type="gramEnd"/>
    </w:p>
    <w:p w14:paraId="634A5E94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And in his grave </w:t>
      </w:r>
      <w:proofErr w:type="spellStart"/>
      <w:r w:rsidRPr="00387F9D">
        <w:rPr>
          <w:rFonts w:asciiTheme="minorHAnsi" w:eastAsia="Garamond" w:hAnsiTheme="minorHAnsi" w:cstheme="minorHAnsi"/>
        </w:rPr>
        <w:t>rain'd</w:t>
      </w:r>
      <w:proofErr w:type="spellEnd"/>
      <w:r w:rsidRPr="00387F9D">
        <w:rPr>
          <w:rFonts w:asciiTheme="minorHAnsi" w:eastAsia="Garamond" w:hAnsiTheme="minorHAnsi" w:cstheme="minorHAnsi"/>
        </w:rPr>
        <w:t xml:space="preserve"> many a </w:t>
      </w:r>
      <w:proofErr w:type="gramStart"/>
      <w:r w:rsidRPr="00387F9D">
        <w:rPr>
          <w:rFonts w:asciiTheme="minorHAnsi" w:eastAsia="Garamond" w:hAnsiTheme="minorHAnsi" w:cstheme="minorHAnsi"/>
        </w:rPr>
        <w:t>tear:-</w:t>
      </w:r>
      <w:proofErr w:type="gramEnd"/>
      <w:r w:rsidRPr="00387F9D">
        <w:rPr>
          <w:rFonts w:asciiTheme="minorHAnsi" w:eastAsia="Garamond" w:hAnsiTheme="minorHAnsi" w:cstheme="minorHAnsi"/>
        </w:rPr>
        <w:t>-</w:t>
      </w:r>
    </w:p>
    <w:p w14:paraId="371B501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Fare you well, my dove!</w:t>
      </w:r>
    </w:p>
    <w:p w14:paraId="733B1C1E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2DDBA97E" w14:textId="6B994D65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5F02104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spellStart"/>
      <w:r w:rsidRPr="00387F9D">
        <w:rPr>
          <w:rFonts w:asciiTheme="minorHAnsi" w:eastAsia="Garamond" w:hAnsiTheme="minorHAnsi" w:cstheme="minorHAnsi"/>
        </w:rPr>
        <w:t>Hadst</w:t>
      </w:r>
      <w:proofErr w:type="spellEnd"/>
      <w:r w:rsidRPr="00387F9D">
        <w:rPr>
          <w:rFonts w:asciiTheme="minorHAnsi" w:eastAsia="Garamond" w:hAnsiTheme="minorHAnsi" w:cstheme="minorHAnsi"/>
        </w:rPr>
        <w:t xml:space="preserve"> thou thy wits, and didst persuade revenge,</w:t>
      </w:r>
    </w:p>
    <w:p w14:paraId="6D3754E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It could not move thus.</w:t>
      </w:r>
    </w:p>
    <w:p w14:paraId="0689822B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7EC0E4FA" w14:textId="3DB291A0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OPHELIA: </w:t>
      </w:r>
      <w:r w:rsidRPr="00387F9D">
        <w:rPr>
          <w:rFonts w:asciiTheme="minorHAnsi" w:eastAsia="Garamond" w:hAnsiTheme="minorHAnsi" w:cstheme="minorHAnsi"/>
          <w:i/>
        </w:rPr>
        <w:t>Sings</w:t>
      </w:r>
    </w:p>
    <w:p w14:paraId="491D3A8A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You must sing a-down </w:t>
      </w:r>
      <w:proofErr w:type="spellStart"/>
      <w:r w:rsidRPr="00387F9D">
        <w:rPr>
          <w:rFonts w:asciiTheme="minorHAnsi" w:eastAsia="Garamond" w:hAnsiTheme="minorHAnsi" w:cstheme="minorHAnsi"/>
        </w:rPr>
        <w:t>a-down</w:t>
      </w:r>
      <w:proofErr w:type="spellEnd"/>
      <w:r w:rsidRPr="00387F9D">
        <w:rPr>
          <w:rFonts w:asciiTheme="minorHAnsi" w:eastAsia="Garamond" w:hAnsiTheme="minorHAnsi" w:cstheme="minorHAnsi"/>
        </w:rPr>
        <w:t>,</w:t>
      </w:r>
    </w:p>
    <w:p w14:paraId="015B936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spellStart"/>
      <w:proofErr w:type="gramStart"/>
      <w:r w:rsidRPr="00387F9D">
        <w:rPr>
          <w:rFonts w:asciiTheme="minorHAnsi" w:eastAsia="Garamond" w:hAnsiTheme="minorHAnsi" w:cstheme="minorHAnsi"/>
        </w:rPr>
        <w:t>An</w:t>
      </w:r>
      <w:proofErr w:type="spellEnd"/>
      <w:proofErr w:type="gramEnd"/>
      <w:r w:rsidRPr="00387F9D">
        <w:rPr>
          <w:rFonts w:asciiTheme="minorHAnsi" w:eastAsia="Garamond" w:hAnsiTheme="minorHAnsi" w:cstheme="minorHAnsi"/>
        </w:rPr>
        <w:t xml:space="preserve"> you call him a-down-a.</w:t>
      </w:r>
    </w:p>
    <w:p w14:paraId="3131C28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O, how the wheel becomes it! It is the false</w:t>
      </w:r>
    </w:p>
    <w:p w14:paraId="5CFFE000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steward, that stole his master's daughter.</w:t>
      </w:r>
    </w:p>
    <w:p w14:paraId="6BB0C80E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5F413F1F" w14:textId="64535355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651F659F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This nothing's more than matter.</w:t>
      </w:r>
    </w:p>
    <w:p w14:paraId="75E76F40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008A6B0B" w14:textId="77F7BBAA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lastRenderedPageBreak/>
        <w:t>OPHELIA:</w:t>
      </w:r>
    </w:p>
    <w:p w14:paraId="5939362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There's rosemary, that's for remembrance; pray, love, </w:t>
      </w:r>
      <w:proofErr w:type="gramStart"/>
      <w:r w:rsidRPr="00387F9D">
        <w:rPr>
          <w:rFonts w:asciiTheme="minorHAnsi" w:eastAsia="Garamond" w:hAnsiTheme="minorHAnsi" w:cstheme="minorHAnsi"/>
        </w:rPr>
        <w:t>remember:</w:t>
      </w:r>
      <w:proofErr w:type="gramEnd"/>
      <w:r w:rsidRPr="00387F9D">
        <w:rPr>
          <w:rFonts w:asciiTheme="minorHAnsi" w:eastAsia="Garamond" w:hAnsiTheme="minorHAnsi" w:cstheme="minorHAnsi"/>
        </w:rPr>
        <w:t xml:space="preserve"> and there is pansies. That's for thoughts.</w:t>
      </w:r>
    </w:p>
    <w:p w14:paraId="0DAB32C9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02DF2FA5" w14:textId="4AA3EC40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473371B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 document in madness, thoughts and remembrance fitted.</w:t>
      </w:r>
    </w:p>
    <w:p w14:paraId="45955E9F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1B9EF3E5" w14:textId="7BC81332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OPHELIA:</w:t>
      </w:r>
    </w:p>
    <w:p w14:paraId="3BFF645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There's fennel for you, and columbines: there's rue for you; and here's some for me: we may call it herb-grace o' Sundays: O you must wear your rue with a difference. There's a daisy: I would give you some violets, but they withered all when my father died: they say he made a good </w:t>
      </w:r>
      <w:proofErr w:type="gramStart"/>
      <w:r w:rsidRPr="00387F9D">
        <w:rPr>
          <w:rFonts w:asciiTheme="minorHAnsi" w:eastAsia="Garamond" w:hAnsiTheme="minorHAnsi" w:cstheme="minorHAnsi"/>
        </w:rPr>
        <w:t>end,-</w:t>
      </w:r>
      <w:proofErr w:type="gramEnd"/>
      <w:r w:rsidRPr="00387F9D">
        <w:rPr>
          <w:rFonts w:asciiTheme="minorHAnsi" w:eastAsia="Garamond" w:hAnsiTheme="minorHAnsi" w:cstheme="minorHAnsi"/>
        </w:rPr>
        <w:t>-</w:t>
      </w:r>
    </w:p>
    <w:p w14:paraId="4FB8663E" w14:textId="77777777" w:rsidR="00427FCC" w:rsidRPr="00387F9D" w:rsidRDefault="00427FCC" w:rsidP="00427FCC">
      <w:pPr>
        <w:spacing w:line="240" w:lineRule="auto"/>
        <w:ind w:left="600" w:right="600"/>
        <w:rPr>
          <w:rFonts w:asciiTheme="minorHAnsi" w:eastAsia="Garamond" w:hAnsiTheme="minorHAnsi" w:cstheme="minorHAnsi"/>
          <w:i/>
        </w:rPr>
      </w:pPr>
    </w:p>
    <w:p w14:paraId="70374B29" w14:textId="77777777" w:rsidR="00427FCC" w:rsidRPr="00387F9D" w:rsidRDefault="00427FCC" w:rsidP="00142706">
      <w:pPr>
        <w:pStyle w:val="StageDirection"/>
      </w:pPr>
      <w:r w:rsidRPr="00387F9D">
        <w:t>Sings</w:t>
      </w:r>
    </w:p>
    <w:p w14:paraId="144B60A7" w14:textId="77777777" w:rsidR="00427FCC" w:rsidRPr="00387F9D" w:rsidRDefault="00427FCC" w:rsidP="00427FCC">
      <w:pPr>
        <w:spacing w:line="240" w:lineRule="auto"/>
        <w:ind w:left="600" w:right="600"/>
        <w:rPr>
          <w:rFonts w:asciiTheme="minorHAnsi" w:eastAsia="Garamond" w:hAnsiTheme="minorHAnsi" w:cstheme="minorHAnsi"/>
        </w:rPr>
      </w:pPr>
    </w:p>
    <w:p w14:paraId="2AC7AAC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For bonny sweet Robin is all my joy.</w:t>
      </w:r>
    </w:p>
    <w:p w14:paraId="765B2F63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48EF7267" w14:textId="0E5BE48A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2504B8A7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Thought and affliction, passion, hell itself,</w:t>
      </w:r>
    </w:p>
    <w:p w14:paraId="412CB35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She turns to </w:t>
      </w:r>
      <w:proofErr w:type="spellStart"/>
      <w:r w:rsidRPr="00387F9D">
        <w:rPr>
          <w:rFonts w:asciiTheme="minorHAnsi" w:eastAsia="Garamond" w:hAnsiTheme="minorHAnsi" w:cstheme="minorHAnsi"/>
        </w:rPr>
        <w:t>favour</w:t>
      </w:r>
      <w:proofErr w:type="spellEnd"/>
      <w:r w:rsidRPr="00387F9D">
        <w:rPr>
          <w:rFonts w:asciiTheme="minorHAnsi" w:eastAsia="Garamond" w:hAnsiTheme="minorHAnsi" w:cstheme="minorHAnsi"/>
        </w:rPr>
        <w:t xml:space="preserve"> and to prettiness.</w:t>
      </w:r>
    </w:p>
    <w:p w14:paraId="64957B82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6AE8CDD2" w14:textId="2335DE14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OPHELIA: </w:t>
      </w:r>
      <w:r w:rsidRPr="00387F9D">
        <w:rPr>
          <w:rFonts w:asciiTheme="minorHAnsi" w:eastAsia="Garamond" w:hAnsiTheme="minorHAnsi" w:cstheme="minorHAnsi"/>
          <w:i/>
        </w:rPr>
        <w:t>Sings</w:t>
      </w:r>
    </w:p>
    <w:p w14:paraId="002CDA7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And will he not come again?</w:t>
      </w:r>
    </w:p>
    <w:p w14:paraId="53C6C82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And will he not come again?</w:t>
      </w:r>
    </w:p>
    <w:p w14:paraId="0BF93260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No, no, he is dead:</w:t>
      </w:r>
    </w:p>
    <w:p w14:paraId="720E433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Go to thy </w:t>
      </w:r>
      <w:proofErr w:type="gramStart"/>
      <w:r w:rsidRPr="00387F9D">
        <w:rPr>
          <w:rFonts w:asciiTheme="minorHAnsi" w:eastAsia="Garamond" w:hAnsiTheme="minorHAnsi" w:cstheme="minorHAnsi"/>
        </w:rPr>
        <w:t>death-bed</w:t>
      </w:r>
      <w:proofErr w:type="gramEnd"/>
      <w:r w:rsidRPr="00387F9D">
        <w:rPr>
          <w:rFonts w:asciiTheme="minorHAnsi" w:eastAsia="Garamond" w:hAnsiTheme="minorHAnsi" w:cstheme="minorHAnsi"/>
        </w:rPr>
        <w:t>:</w:t>
      </w:r>
    </w:p>
    <w:p w14:paraId="2834C974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He never will come again.</w:t>
      </w:r>
    </w:p>
    <w:p w14:paraId="0C213D6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His beard was as white as snow,</w:t>
      </w:r>
    </w:p>
    <w:p w14:paraId="723CB50F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All flaxen was his poll:</w:t>
      </w:r>
    </w:p>
    <w:p w14:paraId="1DFB063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He is gone, he is gone,</w:t>
      </w:r>
    </w:p>
    <w:p w14:paraId="42298ED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And we cast away moan:</w:t>
      </w:r>
    </w:p>
    <w:p w14:paraId="4F59D6C6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God ha' mercy on his soul!</w:t>
      </w:r>
    </w:p>
    <w:p w14:paraId="44914FC2" w14:textId="03A95EA5" w:rsidR="00427FCC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And of all Christian souls, I pray God. God be </w:t>
      </w:r>
      <w:proofErr w:type="spellStart"/>
      <w:r w:rsidRPr="00387F9D">
        <w:rPr>
          <w:rFonts w:asciiTheme="minorHAnsi" w:eastAsia="Garamond" w:hAnsiTheme="minorHAnsi" w:cstheme="minorHAnsi"/>
        </w:rPr>
        <w:t>wi</w:t>
      </w:r>
      <w:proofErr w:type="spellEnd"/>
      <w:r w:rsidRPr="00387F9D">
        <w:rPr>
          <w:rFonts w:asciiTheme="minorHAnsi" w:eastAsia="Garamond" w:hAnsiTheme="minorHAnsi" w:cstheme="minorHAnsi"/>
        </w:rPr>
        <w:t>' ye.</w:t>
      </w:r>
    </w:p>
    <w:p w14:paraId="13A08748" w14:textId="77777777" w:rsidR="00142706" w:rsidRPr="00387F9D" w:rsidRDefault="00142706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15AD998D" w14:textId="77777777" w:rsidR="00427FCC" w:rsidRPr="00387F9D" w:rsidRDefault="00427FCC" w:rsidP="00142706">
      <w:pPr>
        <w:pStyle w:val="StageDirection"/>
      </w:pPr>
      <w:r w:rsidRPr="00387F9D">
        <w:t>Exit</w:t>
      </w:r>
    </w:p>
    <w:p w14:paraId="1704489A" w14:textId="77777777" w:rsidR="00142706" w:rsidRDefault="00142706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3FE8620E" w14:textId="1072967F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510696E4" w14:textId="77777777" w:rsidR="00427FCC" w:rsidRPr="00387F9D" w:rsidRDefault="00427FCC" w:rsidP="00387F9D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Do you see this, O God?</w:t>
      </w:r>
    </w:p>
    <w:p w14:paraId="5CFD6D52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04D78093" w14:textId="55B006B0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5A6C2F6A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Laertes, I must commune with your grief,</w:t>
      </w:r>
    </w:p>
    <w:p w14:paraId="0363CF3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Or you deny me right. Go but apart,</w:t>
      </w:r>
    </w:p>
    <w:p w14:paraId="27109B44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Make choice of whom your wisest friends you will.</w:t>
      </w:r>
    </w:p>
    <w:p w14:paraId="43213AF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And they shall hear and judge 'twixt you and me:</w:t>
      </w:r>
    </w:p>
    <w:p w14:paraId="6CE02FE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If by direct or by collateral hand</w:t>
      </w:r>
    </w:p>
    <w:p w14:paraId="6F9BB69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They find us </w:t>
      </w:r>
      <w:proofErr w:type="spellStart"/>
      <w:r w:rsidRPr="00387F9D">
        <w:rPr>
          <w:rFonts w:asciiTheme="minorHAnsi" w:eastAsia="Garamond" w:hAnsiTheme="minorHAnsi" w:cstheme="minorHAnsi"/>
        </w:rPr>
        <w:t>touch'd</w:t>
      </w:r>
      <w:proofErr w:type="spellEnd"/>
      <w:r w:rsidRPr="00387F9D">
        <w:rPr>
          <w:rFonts w:asciiTheme="minorHAnsi" w:eastAsia="Garamond" w:hAnsiTheme="minorHAnsi" w:cstheme="minorHAnsi"/>
        </w:rPr>
        <w:t>, we will our kingdom give,</w:t>
      </w:r>
    </w:p>
    <w:p w14:paraId="43B9C0A9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Our crown, our life, and all that we can ours,</w:t>
      </w:r>
    </w:p>
    <w:p w14:paraId="4820F793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To you in satisfaction; but if not,</w:t>
      </w:r>
    </w:p>
    <w:p w14:paraId="33C6969F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Be you content to lend your patience to us,</w:t>
      </w:r>
    </w:p>
    <w:p w14:paraId="648D31E5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lastRenderedPageBreak/>
        <w:t xml:space="preserve">And we shall jointly </w:t>
      </w:r>
      <w:proofErr w:type="spellStart"/>
      <w:r w:rsidRPr="00387F9D">
        <w:rPr>
          <w:rFonts w:asciiTheme="minorHAnsi" w:eastAsia="Garamond" w:hAnsiTheme="minorHAnsi" w:cstheme="minorHAnsi"/>
        </w:rPr>
        <w:t>labour</w:t>
      </w:r>
      <w:proofErr w:type="spellEnd"/>
      <w:r w:rsidRPr="00387F9D">
        <w:rPr>
          <w:rFonts w:asciiTheme="minorHAnsi" w:eastAsia="Garamond" w:hAnsiTheme="minorHAnsi" w:cstheme="minorHAnsi"/>
        </w:rPr>
        <w:t xml:space="preserve"> with your soul</w:t>
      </w:r>
    </w:p>
    <w:p w14:paraId="17BFF9C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To give it due content.</w:t>
      </w:r>
    </w:p>
    <w:p w14:paraId="1F3C8F08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3ADD399B" w14:textId="0157C566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LAERTES:</w:t>
      </w:r>
    </w:p>
    <w:p w14:paraId="53F7B6A4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Let this be </w:t>
      </w:r>
      <w:proofErr w:type="gramStart"/>
      <w:r w:rsidRPr="00387F9D">
        <w:rPr>
          <w:rFonts w:asciiTheme="minorHAnsi" w:eastAsia="Garamond" w:hAnsiTheme="minorHAnsi" w:cstheme="minorHAnsi"/>
        </w:rPr>
        <w:t>so;</w:t>
      </w:r>
      <w:proofErr w:type="gramEnd"/>
    </w:p>
    <w:p w14:paraId="6126886B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His means of death, his obscure funeral--</w:t>
      </w:r>
    </w:p>
    <w:p w14:paraId="1E4C5EB8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No trophy, sword, nor hatchment o'er his bones,</w:t>
      </w:r>
    </w:p>
    <w:p w14:paraId="72DA774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No noble rite nor formal ostentation--</w:t>
      </w:r>
    </w:p>
    <w:p w14:paraId="421E0494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Cry to be heard, as 'twere from heaven to earth,</w:t>
      </w:r>
    </w:p>
    <w:p w14:paraId="14A2874C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 xml:space="preserve">That I must </w:t>
      </w:r>
      <w:proofErr w:type="spellStart"/>
      <w:r w:rsidRPr="00387F9D">
        <w:rPr>
          <w:rFonts w:asciiTheme="minorHAnsi" w:eastAsia="Garamond" w:hAnsiTheme="minorHAnsi" w:cstheme="minorHAnsi"/>
        </w:rPr>
        <w:t>call't</w:t>
      </w:r>
      <w:proofErr w:type="spellEnd"/>
      <w:r w:rsidRPr="00387F9D">
        <w:rPr>
          <w:rFonts w:asciiTheme="minorHAnsi" w:eastAsia="Garamond" w:hAnsiTheme="minorHAnsi" w:cstheme="minorHAnsi"/>
        </w:rPr>
        <w:t xml:space="preserve"> in question.</w:t>
      </w:r>
    </w:p>
    <w:p w14:paraId="6ED565F8" w14:textId="77777777" w:rsidR="00387F9D" w:rsidRPr="00387F9D" w:rsidRDefault="00387F9D" w:rsidP="00427FCC">
      <w:pPr>
        <w:spacing w:line="240" w:lineRule="auto"/>
        <w:rPr>
          <w:rFonts w:asciiTheme="minorHAnsi" w:eastAsia="Garamond" w:hAnsiTheme="minorHAnsi" w:cstheme="minorHAnsi"/>
        </w:rPr>
      </w:pPr>
    </w:p>
    <w:p w14:paraId="3A2D26CE" w14:textId="7147E97D" w:rsidR="00427FCC" w:rsidRPr="00387F9D" w:rsidRDefault="00427FCC" w:rsidP="00427FCC">
      <w:pPr>
        <w:spacing w:line="240" w:lineRule="auto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KING CLAUDIUS:</w:t>
      </w:r>
    </w:p>
    <w:p w14:paraId="71368F84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gramStart"/>
      <w:r w:rsidRPr="00387F9D">
        <w:rPr>
          <w:rFonts w:asciiTheme="minorHAnsi" w:eastAsia="Garamond" w:hAnsiTheme="minorHAnsi" w:cstheme="minorHAnsi"/>
        </w:rPr>
        <w:t>So</w:t>
      </w:r>
      <w:proofErr w:type="gramEnd"/>
      <w:r w:rsidRPr="00387F9D">
        <w:rPr>
          <w:rFonts w:asciiTheme="minorHAnsi" w:eastAsia="Garamond" w:hAnsiTheme="minorHAnsi" w:cstheme="minorHAnsi"/>
        </w:rPr>
        <w:t xml:space="preserve"> you shall;</w:t>
      </w:r>
    </w:p>
    <w:p w14:paraId="552C9D42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And where the offence is let the great axe fall.</w:t>
      </w:r>
    </w:p>
    <w:p w14:paraId="2B99D2CE" w14:textId="77777777" w:rsidR="00427FCC" w:rsidRPr="00387F9D" w:rsidRDefault="00427FCC" w:rsidP="00427FCC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387F9D">
        <w:rPr>
          <w:rFonts w:asciiTheme="minorHAnsi" w:eastAsia="Garamond" w:hAnsiTheme="minorHAnsi" w:cstheme="minorHAnsi"/>
        </w:rPr>
        <w:t>I pray you, go with me.</w:t>
      </w:r>
    </w:p>
    <w:p w14:paraId="56833435" w14:textId="77777777" w:rsidR="00387F9D" w:rsidRPr="00387F9D" w:rsidRDefault="00387F9D" w:rsidP="00427FCC">
      <w:pPr>
        <w:rPr>
          <w:rFonts w:asciiTheme="minorHAnsi" w:eastAsia="Garamond" w:hAnsiTheme="minorHAnsi" w:cstheme="minorHAnsi"/>
          <w:i/>
        </w:rPr>
      </w:pPr>
    </w:p>
    <w:p w14:paraId="55822514" w14:textId="0BB5BF93" w:rsidR="0059689E" w:rsidRPr="00387F9D" w:rsidRDefault="00427FCC" w:rsidP="00142706">
      <w:pPr>
        <w:pStyle w:val="StageDirection"/>
      </w:pPr>
      <w:r w:rsidRPr="00387F9D">
        <w:t>Exeunt</w:t>
      </w:r>
    </w:p>
    <w:sectPr w:rsidR="0059689E" w:rsidRPr="00387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CC"/>
    <w:rsid w:val="00142706"/>
    <w:rsid w:val="00387F9D"/>
    <w:rsid w:val="00427FCC"/>
    <w:rsid w:val="004C76DA"/>
    <w:rsid w:val="005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0C28"/>
  <w15:chartTrackingRefBased/>
  <w15:docId w15:val="{F7D39F64-06ED-4B74-B4EA-800BC564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C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7FC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FCC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character" w:styleId="BookTitle">
    <w:name w:val="Book Title"/>
    <w:basedOn w:val="DefaultParagraphFont"/>
    <w:uiPriority w:val="33"/>
    <w:qFormat/>
    <w:rsid w:val="00427FCC"/>
    <w:rPr>
      <w:b/>
      <w:bCs/>
      <w:i/>
      <w:iCs/>
      <w:spacing w:val="5"/>
    </w:rPr>
  </w:style>
  <w:style w:type="paragraph" w:customStyle="1" w:styleId="StageDirection">
    <w:name w:val="Stage Direction"/>
    <w:basedOn w:val="Normal"/>
    <w:qFormat/>
    <w:rsid w:val="00142706"/>
    <w:pPr>
      <w:spacing w:line="240" w:lineRule="auto"/>
      <w:ind w:left="720" w:right="600"/>
    </w:pPr>
    <w:rPr>
      <w:rFonts w:asciiTheme="minorHAnsi" w:eastAsia="Garamond" w:hAnsiTheme="minorHAnsi" w:cs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Bellee Jones-Pierce</dc:creator>
  <cp:keywords/>
  <dc:description/>
  <cp:lastModifiedBy>Bellee Jones-Pierce</cp:lastModifiedBy>
  <cp:revision>2</cp:revision>
  <dcterms:created xsi:type="dcterms:W3CDTF">2022-09-09T20:05:00Z</dcterms:created>
  <dcterms:modified xsi:type="dcterms:W3CDTF">2022-09-09T20:34:00Z</dcterms:modified>
</cp:coreProperties>
</file>