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72E3" w14:textId="29446484" w:rsidR="00CB3253" w:rsidRPr="00CB3253" w:rsidRDefault="00CB3253" w:rsidP="00CB3253">
      <w:pPr>
        <w:pStyle w:val="Title"/>
        <w:rPr>
          <w:rFonts w:eastAsia="Times New Roman"/>
        </w:rPr>
      </w:pPr>
      <w:r>
        <w:rPr>
          <w:rFonts w:eastAsia="Times New Roman"/>
        </w:rPr>
        <w:t xml:space="preserve">Destabilizing Diagnosis: </w:t>
      </w:r>
      <w:r>
        <w:rPr>
          <w:rFonts w:eastAsia="Times New Roman"/>
        </w:rPr>
        <w:br/>
      </w:r>
      <w:r w:rsidRPr="00CB3253">
        <w:rPr>
          <w:rFonts w:eastAsia="Times New Roman"/>
        </w:rPr>
        <w:t>Workshop Participant Survey</w:t>
      </w:r>
    </w:p>
    <w:p w14:paraId="5544A545" w14:textId="77777777" w:rsidR="00CB3253" w:rsidRDefault="00CB3253" w:rsidP="00CB32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</w:p>
    <w:p w14:paraId="0DD93AF8" w14:textId="6B577A1C" w:rsidR="00CB3253" w:rsidRPr="00CB3253" w:rsidRDefault="00CB3253" w:rsidP="00CB3253">
      <w:pPr>
        <w:shd w:val="clear" w:color="auto" w:fill="FFFFFF"/>
        <w:spacing w:after="0" w:line="240" w:lineRule="auto"/>
        <w:rPr>
          <w:rStyle w:val="Emphasis"/>
        </w:rPr>
      </w:pPr>
      <w:r>
        <w:rPr>
          <w:rStyle w:val="Emphasis"/>
        </w:rPr>
        <w:t>E</w:t>
      </w:r>
      <w:r w:rsidRPr="00CB3253">
        <w:rPr>
          <w:rStyle w:val="Emphasis"/>
        </w:rPr>
        <w:t xml:space="preserve">mail your completed survey to </w:t>
      </w:r>
      <w:hyperlink r:id="rId4" w:history="1">
        <w:r w:rsidRPr="00CB3253">
          <w:rPr>
            <w:rStyle w:val="Emphasis"/>
          </w:rPr>
          <w:t>admin@premoderndisability.com</w:t>
        </w:r>
      </w:hyperlink>
      <w:r w:rsidRPr="00CB3253">
        <w:rPr>
          <w:rStyle w:val="Emphasis"/>
        </w:rPr>
        <w:t xml:space="preserve">. </w:t>
      </w:r>
    </w:p>
    <w:p w14:paraId="240E1363" w14:textId="77777777" w:rsidR="00CB3253" w:rsidRPr="00CB3253" w:rsidRDefault="00CB3253" w:rsidP="00CB325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B325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4B0A91C9" w14:textId="533C010F" w:rsidR="00CB3253" w:rsidRPr="00CB3253" w:rsidRDefault="00CB3253" w:rsidP="00CB32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</w:p>
    <w:p w14:paraId="7B53B0E5" w14:textId="20E0581F" w:rsidR="00CB3253" w:rsidRDefault="00CB3253" w:rsidP="00CB325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 xml:space="preserve">Name: </w:t>
      </w:r>
    </w:p>
    <w:p w14:paraId="59A16172" w14:textId="77777777" w:rsidR="00CB3253" w:rsidRPr="00CB3253" w:rsidRDefault="00CB3253" w:rsidP="00CB325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</w:p>
    <w:p w14:paraId="13826B11" w14:textId="6AE73705" w:rsidR="00CB3253" w:rsidRDefault="00CB3253" w:rsidP="00CB3253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B3253">
        <w:rPr>
          <w:rFonts w:ascii="Segoe UI" w:eastAsia="Times New Roman" w:hAnsi="Segoe UI" w:cs="Segoe UI"/>
          <w:color w:val="000000"/>
          <w:sz w:val="27"/>
          <w:szCs w:val="27"/>
        </w:rPr>
        <w:t>Email</w:t>
      </w:r>
      <w:r>
        <w:rPr>
          <w:rFonts w:ascii="Segoe UI" w:eastAsia="Times New Roman" w:hAnsi="Segoe UI" w:cs="Segoe UI"/>
          <w:color w:val="000000"/>
          <w:sz w:val="27"/>
          <w:szCs w:val="27"/>
        </w:rPr>
        <w:t>:</w:t>
      </w:r>
    </w:p>
    <w:p w14:paraId="43369AE0" w14:textId="77777777" w:rsidR="00CB3253" w:rsidRPr="00CB3253" w:rsidRDefault="00CB3253" w:rsidP="00CB3253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</w:p>
    <w:p w14:paraId="261D93EC" w14:textId="61FC0B69" w:rsidR="00CB3253" w:rsidRDefault="00CB3253" w:rsidP="00CB325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B3253">
        <w:rPr>
          <w:rFonts w:ascii="Segoe UI" w:eastAsia="Times New Roman" w:hAnsi="Segoe UI" w:cs="Segoe UI"/>
          <w:color w:val="000000"/>
          <w:sz w:val="27"/>
          <w:szCs w:val="27"/>
        </w:rPr>
        <w:t>Pronouns</w:t>
      </w:r>
      <w:r>
        <w:rPr>
          <w:rFonts w:ascii="Segoe UI" w:eastAsia="Times New Roman" w:hAnsi="Segoe UI" w:cs="Segoe UI"/>
          <w:color w:val="000000"/>
          <w:sz w:val="27"/>
          <w:szCs w:val="27"/>
        </w:rPr>
        <w:t xml:space="preserve">: </w:t>
      </w:r>
    </w:p>
    <w:p w14:paraId="1D4E9643" w14:textId="77777777" w:rsidR="00CB3253" w:rsidRPr="00CB3253" w:rsidRDefault="00CB3253" w:rsidP="00CB325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</w:p>
    <w:p w14:paraId="12260F5F" w14:textId="18CF5CAC" w:rsidR="00CB3253" w:rsidRDefault="00CB3253" w:rsidP="00CB325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E80000"/>
          <w:sz w:val="27"/>
          <w:szCs w:val="27"/>
        </w:rPr>
      </w:pPr>
      <w:r w:rsidRPr="00CB3253">
        <w:rPr>
          <w:rFonts w:ascii="Segoe UI" w:eastAsia="Times New Roman" w:hAnsi="Segoe UI" w:cs="Segoe UI"/>
          <w:color w:val="000000"/>
          <w:sz w:val="27"/>
          <w:szCs w:val="27"/>
        </w:rPr>
        <w:t>What drew you to this specific workshop? </w:t>
      </w:r>
    </w:p>
    <w:p w14:paraId="6622EBA7" w14:textId="77777777" w:rsidR="00CB3253" w:rsidRPr="00CB3253" w:rsidRDefault="00CB3253" w:rsidP="00CB325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</w:p>
    <w:p w14:paraId="006CB2ED" w14:textId="687328B6" w:rsidR="00CB3253" w:rsidRDefault="00CB3253" w:rsidP="00CB325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E80000"/>
          <w:sz w:val="27"/>
          <w:szCs w:val="27"/>
        </w:rPr>
      </w:pPr>
      <w:r w:rsidRPr="00CB3253">
        <w:rPr>
          <w:rFonts w:ascii="Segoe UI" w:eastAsia="Times New Roman" w:hAnsi="Segoe UI" w:cs="Segoe UI"/>
          <w:color w:val="000000"/>
          <w:sz w:val="27"/>
          <w:szCs w:val="27"/>
        </w:rPr>
        <w:t>What would you like to get out of the workshop experience? </w:t>
      </w:r>
    </w:p>
    <w:p w14:paraId="24EDB8D1" w14:textId="77777777" w:rsidR="00CB3253" w:rsidRPr="00CB3253" w:rsidRDefault="00CB3253" w:rsidP="00CB325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</w:p>
    <w:p w14:paraId="07B7C8E3" w14:textId="4ED7F694" w:rsidR="00CB3253" w:rsidRDefault="00CB3253" w:rsidP="00CB325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B3253">
        <w:rPr>
          <w:rFonts w:ascii="Segoe UI" w:eastAsia="Times New Roman" w:hAnsi="Segoe UI" w:cs="Segoe UI"/>
          <w:color w:val="000000"/>
          <w:sz w:val="27"/>
          <w:szCs w:val="27"/>
        </w:rPr>
        <w:t>What are your accessibility needs? We're thinking about accessibility broadly here: technology you might need, but also space, schedule, situation, etc. </w:t>
      </w:r>
    </w:p>
    <w:p w14:paraId="4B5250E5" w14:textId="77777777" w:rsidR="00CB3253" w:rsidRPr="00CB3253" w:rsidRDefault="00CB3253" w:rsidP="00CB325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</w:p>
    <w:p w14:paraId="30A26C9B" w14:textId="4E1B5EA3" w:rsidR="00CB3253" w:rsidRPr="00CB3253" w:rsidRDefault="00CB3253" w:rsidP="00CB3253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CB3253">
        <w:rPr>
          <w:rFonts w:ascii="Segoe UI" w:eastAsia="Times New Roman" w:hAnsi="Segoe UI" w:cs="Segoe UI"/>
          <w:color w:val="000000"/>
          <w:sz w:val="27"/>
          <w:szCs w:val="27"/>
        </w:rPr>
        <w:t>Do you have questions or concerns? Is there anything else you'd like us to know? </w:t>
      </w:r>
    </w:p>
    <w:p w14:paraId="622D3C5D" w14:textId="77777777" w:rsidR="00CB3253" w:rsidRPr="00CB3253" w:rsidRDefault="00CB3253" w:rsidP="00CB325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B3253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5B722CAE" w14:textId="77777777" w:rsidR="00BD12E3" w:rsidRDefault="00BD12E3"/>
    <w:sectPr w:rsidR="00BD1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53"/>
    <w:rsid w:val="00BD12E3"/>
    <w:rsid w:val="00C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9B2C"/>
  <w15:chartTrackingRefBased/>
  <w15:docId w15:val="{DA8A1A2D-AB27-4C6D-8050-E5F72E88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32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B32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2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B32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B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B32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B3253"/>
    <w:rPr>
      <w:rFonts w:ascii="Arial" w:eastAsia="Times New Roman" w:hAnsi="Arial" w:cs="Arial"/>
      <w:vanish/>
      <w:sz w:val="16"/>
      <w:szCs w:val="16"/>
    </w:rPr>
  </w:style>
  <w:style w:type="character" w:customStyle="1" w:styleId="ninja-forms-req-symbol">
    <w:name w:val="ninja-forms-req-symbol"/>
    <w:basedOn w:val="DefaultParagraphFont"/>
    <w:rsid w:val="00CB325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B32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B3253"/>
    <w:rPr>
      <w:rFonts w:ascii="Arial" w:eastAsia="Times New Roman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B32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B32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25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B32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53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1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80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462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46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53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49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71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0354194">
                                  <w:marLeft w:val="246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4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19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65361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2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6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6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503998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8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2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77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59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32510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4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3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04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81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546861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8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9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72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14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59284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6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0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54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1091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3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55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19333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33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0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premoderndisabil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Bellee Jones-Pierce</dc:creator>
  <cp:keywords/>
  <dc:description/>
  <cp:lastModifiedBy>Bellee Jones-Pierce</cp:lastModifiedBy>
  <cp:revision>1</cp:revision>
  <dcterms:created xsi:type="dcterms:W3CDTF">2022-08-04T19:42:00Z</dcterms:created>
  <dcterms:modified xsi:type="dcterms:W3CDTF">2022-08-04T19:45:00Z</dcterms:modified>
</cp:coreProperties>
</file>